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5058" w14:textId="15C76BCF" w:rsidR="000E1B9A" w:rsidRPr="00AB0A3F" w:rsidRDefault="002A512D" w:rsidP="00773182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7030A0"/>
          <w:sz w:val="28"/>
          <w:szCs w:val="28"/>
        </w:rPr>
      </w:pPr>
      <w:r w:rsidRPr="001C416D">
        <w:rPr>
          <w:rFonts w:ascii="Arial" w:hAnsi="Arial" w:cs="Arial"/>
          <w:b/>
          <w:bCs/>
          <w:color w:val="646363"/>
          <w:sz w:val="28"/>
          <w:szCs w:val="28"/>
        </w:rPr>
        <w:t xml:space="preserve"> </w:t>
      </w:r>
      <w:r w:rsidR="000E1B9A" w:rsidRPr="001C416D">
        <w:rPr>
          <w:rFonts w:ascii="Arial" w:hAnsi="Arial" w:cs="Arial"/>
          <w:b/>
          <w:bCs/>
          <w:color w:val="646363"/>
          <w:sz w:val="28"/>
          <w:szCs w:val="28"/>
        </w:rPr>
        <w:t>D</w:t>
      </w:r>
      <w:r w:rsidR="00773182">
        <w:rPr>
          <w:rFonts w:ascii="Arial" w:hAnsi="Arial" w:cs="Arial"/>
          <w:b/>
          <w:bCs/>
          <w:color w:val="646363"/>
          <w:sz w:val="28"/>
          <w:szCs w:val="28"/>
        </w:rPr>
        <w:t>ishes and their allergen content</w:t>
      </w:r>
      <w:r w:rsidR="00AB0A3F">
        <w:rPr>
          <w:rFonts w:ascii="Arial" w:hAnsi="Arial" w:cs="Arial"/>
          <w:b/>
          <w:bCs/>
          <w:color w:val="646363"/>
          <w:sz w:val="28"/>
          <w:szCs w:val="28"/>
        </w:rPr>
        <w:t xml:space="preserve"> – </w:t>
      </w:r>
      <w:r w:rsidR="00AB0A3F" w:rsidRPr="00AB0A3F">
        <w:rPr>
          <w:rFonts w:ascii="Arial" w:hAnsi="Arial" w:cs="Arial"/>
          <w:b/>
          <w:bCs/>
          <w:color w:val="7030A0"/>
          <w:sz w:val="28"/>
          <w:szCs w:val="28"/>
        </w:rPr>
        <w:t xml:space="preserve">James Calvert Spence College </w:t>
      </w:r>
    </w:p>
    <w:p w14:paraId="266B2FEA" w14:textId="77777777" w:rsidR="00B10A8C" w:rsidRDefault="00B10A8C"/>
    <w:tbl>
      <w:tblPr>
        <w:tblpPr w:leftFromText="180" w:rightFromText="180" w:vertAnchor="text" w:horzAnchor="margin" w:tblpY="9"/>
        <w:tblW w:w="11465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163"/>
        <w:gridCol w:w="20"/>
        <w:gridCol w:w="1138"/>
        <w:gridCol w:w="2021"/>
        <w:gridCol w:w="1384"/>
        <w:gridCol w:w="3739"/>
      </w:tblGrid>
      <w:tr w:rsidR="00401DEB" w14:paraId="2829B128" w14:textId="77777777" w:rsidTr="00401DEB">
        <w:tc>
          <w:tcPr>
            <w:tcW w:w="3163" w:type="dxa"/>
            <w:vAlign w:val="center"/>
          </w:tcPr>
          <w:p w14:paraId="3C2065D0" w14:textId="44225ABE" w:rsidR="009D4343" w:rsidRPr="00CA2D3F" w:rsidRDefault="009D4343" w:rsidP="00CA2D3F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156393840"/>
          </w:p>
        </w:tc>
        <w:tc>
          <w:tcPr>
            <w:tcW w:w="20" w:type="dxa"/>
            <w:vAlign w:val="center"/>
          </w:tcPr>
          <w:p w14:paraId="41EE9DC0" w14:textId="77777777" w:rsidR="00401DEB" w:rsidRDefault="00401DEB" w:rsidP="00CA2D3F"/>
        </w:tc>
        <w:tc>
          <w:tcPr>
            <w:tcW w:w="1138" w:type="dxa"/>
          </w:tcPr>
          <w:p w14:paraId="0C2930E8" w14:textId="77777777" w:rsidR="00401DEB" w:rsidRDefault="00401DEB" w:rsidP="00CA2D3F">
            <w:pPr>
              <w:rPr>
                <w:noProof/>
              </w:rPr>
            </w:pPr>
          </w:p>
        </w:tc>
        <w:tc>
          <w:tcPr>
            <w:tcW w:w="2021" w:type="dxa"/>
          </w:tcPr>
          <w:p w14:paraId="2345E164" w14:textId="77777777" w:rsidR="00401DEB" w:rsidRDefault="00401DEB" w:rsidP="00CA2D3F">
            <w:pPr>
              <w:rPr>
                <w:noProof/>
              </w:rPr>
            </w:pPr>
          </w:p>
        </w:tc>
        <w:tc>
          <w:tcPr>
            <w:tcW w:w="1384" w:type="dxa"/>
          </w:tcPr>
          <w:p w14:paraId="4AE47A24" w14:textId="77777777" w:rsidR="00401DEB" w:rsidRPr="003F73F3" w:rsidRDefault="00401DEB" w:rsidP="00CA2D3F">
            <w:pPr>
              <w:kinsoku w:val="0"/>
              <w:overflowPunct w:val="0"/>
              <w:ind w:left="20" w:right="20"/>
              <w:rPr>
                <w:rFonts w:ascii="Arial" w:hAnsi="Arial" w:cs="Arial"/>
                <w:spacing w:val="-6"/>
              </w:rPr>
            </w:pPr>
          </w:p>
        </w:tc>
        <w:tc>
          <w:tcPr>
            <w:tcW w:w="3739" w:type="dxa"/>
            <w:vAlign w:val="center"/>
          </w:tcPr>
          <w:p w14:paraId="3A2E957D" w14:textId="036514DB" w:rsidR="00401DEB" w:rsidRPr="003F73F3" w:rsidRDefault="00401DEB" w:rsidP="00CA2D3F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page" w:horzAnchor="margin" w:tblpY="1051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689"/>
        <w:gridCol w:w="722"/>
        <w:gridCol w:w="979"/>
        <w:gridCol w:w="1122"/>
        <w:gridCol w:w="1004"/>
        <w:gridCol w:w="973"/>
        <w:gridCol w:w="1011"/>
        <w:gridCol w:w="1134"/>
        <w:gridCol w:w="851"/>
        <w:gridCol w:w="992"/>
        <w:gridCol w:w="957"/>
        <w:gridCol w:w="886"/>
        <w:gridCol w:w="992"/>
        <w:gridCol w:w="709"/>
        <w:gridCol w:w="992"/>
      </w:tblGrid>
      <w:tr w:rsidR="00000D44" w14:paraId="4B7D91AE" w14:textId="77777777" w:rsidTr="00000D44">
        <w:trPr>
          <w:trHeight w:val="869"/>
        </w:trPr>
        <w:tc>
          <w:tcPr>
            <w:tcW w:w="2689" w:type="dxa"/>
            <w:vAlign w:val="center"/>
          </w:tcPr>
          <w:p w14:paraId="7FCD8060" w14:textId="77777777" w:rsidR="002A512D" w:rsidRPr="00F95E7C" w:rsidRDefault="002A512D" w:rsidP="002A512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</w:t>
            </w:r>
            <w:r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7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D43F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746ABE0" wp14:editId="1D3C8E56">
                  <wp:extent cx="457200" cy="441587"/>
                  <wp:effectExtent l="0" t="0" r="0" b="0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463236" cy="447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219F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72D4A8A" wp14:editId="5F916D0B">
                  <wp:extent cx="438150" cy="446405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9518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91121D3" wp14:editId="514B8BE5">
                  <wp:extent cx="617220" cy="40005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ACBC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A42ADC7" wp14:editId="135DA84B">
                  <wp:extent cx="457200" cy="38100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7B2B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96CA3AF" wp14:editId="57D077E5">
                  <wp:extent cx="447675" cy="534670"/>
                  <wp:effectExtent l="0" t="0" r="9525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F669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39467D3" wp14:editId="1F600F7A">
                  <wp:extent cx="641350" cy="546100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1985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33E7EAE" wp14:editId="4F8EBE5D">
                  <wp:extent cx="629285" cy="605790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FB6C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229D7DE" wp14:editId="0A4B3093">
                  <wp:extent cx="582163" cy="328139"/>
                  <wp:effectExtent l="0" t="0" r="889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6508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193317A" wp14:editId="08828CBB">
                  <wp:extent cx="451485" cy="42735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B50F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41CBAEB" wp14:editId="5D3B7757">
                  <wp:extent cx="522605" cy="51054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A910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D5E1C02" wp14:editId="2E656154">
                  <wp:extent cx="534670" cy="510540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8F85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2539CE0" wp14:editId="5CB5EA2E">
                  <wp:extent cx="617517" cy="629219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D0D0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9E5D861" wp14:editId="11AAE0C6">
                  <wp:extent cx="522605" cy="51054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79D3" w14:textId="77777777" w:rsidR="002A512D" w:rsidRPr="00F95E7C" w:rsidRDefault="002A512D" w:rsidP="002A512D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37DD61B" wp14:editId="6D8BC344">
                  <wp:extent cx="617220" cy="593725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EBB" w:rsidRPr="00F95E7C" w14:paraId="3F6671B6" w14:textId="77777777" w:rsidTr="00000D44">
        <w:trPr>
          <w:trHeight w:val="587"/>
        </w:trPr>
        <w:tc>
          <w:tcPr>
            <w:tcW w:w="2689" w:type="dxa"/>
            <w:shd w:val="clear" w:color="auto" w:fill="E0EBCD"/>
          </w:tcPr>
          <w:p w14:paraId="6B0713BC" w14:textId="54C128EB" w:rsidR="002A512D" w:rsidRPr="00AB0A3F" w:rsidRDefault="00AF3760" w:rsidP="00AF37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C165D6">
              <w:rPr>
                <w:rFonts w:ascii="Arial" w:hAnsi="Arial" w:cs="Arial"/>
                <w:b/>
              </w:rPr>
              <w:t xml:space="preserve">Grab &amp; </w:t>
            </w:r>
            <w:proofErr w:type="gramStart"/>
            <w:r w:rsidR="00C165D6">
              <w:rPr>
                <w:rFonts w:ascii="Arial" w:hAnsi="Arial" w:cs="Arial"/>
                <w:b/>
              </w:rPr>
              <w:t>Go</w:t>
            </w:r>
            <w:proofErr w:type="gramEnd"/>
          </w:p>
        </w:tc>
        <w:tc>
          <w:tcPr>
            <w:tcW w:w="722" w:type="dxa"/>
            <w:shd w:val="clear" w:color="auto" w:fill="E0EBCD"/>
          </w:tcPr>
          <w:p w14:paraId="098CF4C8" w14:textId="77777777" w:rsidR="002A512D" w:rsidRPr="00CA2D3F" w:rsidRDefault="002A512D" w:rsidP="002A51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D3F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  <w:p w14:paraId="7F975C44" w14:textId="77777777" w:rsidR="002A512D" w:rsidRPr="00CA2D3F" w:rsidRDefault="002A512D" w:rsidP="002A51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E0EBCD"/>
          </w:tcPr>
          <w:p w14:paraId="6CBBA512" w14:textId="77777777" w:rsidR="002A512D" w:rsidRPr="00CA2D3F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D3F">
              <w:rPr>
                <w:rFonts w:ascii="Arial" w:hAnsi="Arial" w:cs="Arial"/>
                <w:b/>
                <w:sz w:val="16"/>
                <w:szCs w:val="16"/>
              </w:rPr>
              <w:t>Cereals containing gluten*</w:t>
            </w:r>
          </w:p>
        </w:tc>
        <w:tc>
          <w:tcPr>
            <w:tcW w:w="1122" w:type="dxa"/>
            <w:shd w:val="clear" w:color="auto" w:fill="E0EBCD"/>
          </w:tcPr>
          <w:p w14:paraId="75B893DB" w14:textId="77777777" w:rsidR="002A512D" w:rsidRPr="00CA2D3F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D3F">
              <w:rPr>
                <w:rFonts w:ascii="Arial" w:hAnsi="Arial" w:cs="Arial"/>
                <w:b/>
                <w:sz w:val="16"/>
                <w:szCs w:val="16"/>
              </w:rPr>
              <w:t>Crustaceans</w:t>
            </w:r>
          </w:p>
        </w:tc>
        <w:tc>
          <w:tcPr>
            <w:tcW w:w="1004" w:type="dxa"/>
            <w:shd w:val="clear" w:color="auto" w:fill="E0EBCD"/>
          </w:tcPr>
          <w:p w14:paraId="450D1D30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Eggs</w:t>
            </w:r>
          </w:p>
        </w:tc>
        <w:tc>
          <w:tcPr>
            <w:tcW w:w="973" w:type="dxa"/>
            <w:shd w:val="clear" w:color="auto" w:fill="E0EBCD"/>
          </w:tcPr>
          <w:p w14:paraId="2325922E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Fish</w:t>
            </w:r>
          </w:p>
        </w:tc>
        <w:tc>
          <w:tcPr>
            <w:tcW w:w="1011" w:type="dxa"/>
            <w:shd w:val="clear" w:color="auto" w:fill="E0EBCD"/>
          </w:tcPr>
          <w:p w14:paraId="7365BD15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Lupin</w:t>
            </w:r>
          </w:p>
        </w:tc>
        <w:tc>
          <w:tcPr>
            <w:tcW w:w="1134" w:type="dxa"/>
            <w:shd w:val="clear" w:color="auto" w:fill="E0EBCD"/>
          </w:tcPr>
          <w:p w14:paraId="2113CEAF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Milk</w:t>
            </w:r>
          </w:p>
        </w:tc>
        <w:tc>
          <w:tcPr>
            <w:tcW w:w="851" w:type="dxa"/>
            <w:shd w:val="clear" w:color="auto" w:fill="E0EBCD"/>
          </w:tcPr>
          <w:p w14:paraId="0FECD363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Mollusc</w:t>
            </w:r>
          </w:p>
        </w:tc>
        <w:tc>
          <w:tcPr>
            <w:tcW w:w="992" w:type="dxa"/>
            <w:shd w:val="clear" w:color="auto" w:fill="E0EBCD"/>
          </w:tcPr>
          <w:p w14:paraId="0B763F34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Mustard</w:t>
            </w:r>
          </w:p>
        </w:tc>
        <w:tc>
          <w:tcPr>
            <w:tcW w:w="957" w:type="dxa"/>
            <w:shd w:val="clear" w:color="auto" w:fill="E0EBCD"/>
          </w:tcPr>
          <w:p w14:paraId="5263773F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Nuts</w:t>
            </w:r>
            <w:r w:rsidRPr="009D4343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886" w:type="dxa"/>
            <w:shd w:val="clear" w:color="auto" w:fill="E0EBCD"/>
          </w:tcPr>
          <w:p w14:paraId="4CE27F0F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Peanuts</w:t>
            </w:r>
          </w:p>
        </w:tc>
        <w:tc>
          <w:tcPr>
            <w:tcW w:w="992" w:type="dxa"/>
            <w:shd w:val="clear" w:color="auto" w:fill="E0EBCD"/>
          </w:tcPr>
          <w:p w14:paraId="28312DC1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Sesame seeds</w:t>
            </w:r>
          </w:p>
        </w:tc>
        <w:tc>
          <w:tcPr>
            <w:tcW w:w="709" w:type="dxa"/>
            <w:shd w:val="clear" w:color="auto" w:fill="E0EBCD"/>
          </w:tcPr>
          <w:p w14:paraId="01B50DA6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Soya</w:t>
            </w:r>
          </w:p>
        </w:tc>
        <w:tc>
          <w:tcPr>
            <w:tcW w:w="992" w:type="dxa"/>
            <w:shd w:val="clear" w:color="auto" w:fill="E0EBCD"/>
          </w:tcPr>
          <w:p w14:paraId="19D94630" w14:textId="77777777" w:rsidR="002A512D" w:rsidRPr="009D4343" w:rsidRDefault="002A512D" w:rsidP="002A51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Sulphur Dioxide</w:t>
            </w:r>
          </w:p>
        </w:tc>
      </w:tr>
      <w:tr w:rsidR="00000D44" w:rsidRPr="00F95E7C" w14:paraId="4ED9B467" w14:textId="77777777" w:rsidTr="00000D44">
        <w:trPr>
          <w:trHeight w:val="256"/>
        </w:trPr>
        <w:tc>
          <w:tcPr>
            <w:tcW w:w="2689" w:type="dxa"/>
            <w:vAlign w:val="center"/>
          </w:tcPr>
          <w:p w14:paraId="58252E87" w14:textId="393E2C2A" w:rsidR="002A512D" w:rsidRPr="00C165D6" w:rsidRDefault="00C165D6" w:rsidP="002A512D">
            <w:pPr>
              <w:jc w:val="center"/>
              <w:rPr>
                <w:rFonts w:asciiTheme="minorHAnsi" w:hAnsiTheme="minorHAnsi" w:cstheme="minorHAnsi"/>
                <w:b/>
                <w:bCs/>
                <w:color w:val="C0C0C0"/>
                <w:sz w:val="18"/>
                <w:szCs w:val="18"/>
              </w:rPr>
            </w:pPr>
            <w:r w:rsidRPr="00C165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Bread - Roll</w:t>
            </w:r>
          </w:p>
        </w:tc>
        <w:tc>
          <w:tcPr>
            <w:tcW w:w="722" w:type="dxa"/>
            <w:vAlign w:val="center"/>
          </w:tcPr>
          <w:p w14:paraId="2576E1F6" w14:textId="2BB81800" w:rsidR="002A512D" w:rsidRPr="00764DCE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CC769F1" w14:textId="463CCF2D" w:rsidR="002A512D" w:rsidRPr="00764DCE" w:rsidRDefault="00C165D6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Contains</w:t>
            </w:r>
          </w:p>
        </w:tc>
        <w:tc>
          <w:tcPr>
            <w:tcW w:w="1122" w:type="dxa"/>
            <w:vAlign w:val="center"/>
          </w:tcPr>
          <w:p w14:paraId="693818A4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Align w:val="center"/>
          </w:tcPr>
          <w:p w14:paraId="28164078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vAlign w:val="center"/>
          </w:tcPr>
          <w:p w14:paraId="78B3FCDA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2BF83F6B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A5A809" w14:textId="79040EC8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72C5C02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BD25A38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5FDBF799" w14:textId="297C31D0" w:rsidR="002A512D" w:rsidRPr="00764DCE" w:rsidRDefault="00C165D6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May Contain</w:t>
            </w:r>
          </w:p>
        </w:tc>
        <w:tc>
          <w:tcPr>
            <w:tcW w:w="886" w:type="dxa"/>
            <w:vAlign w:val="center"/>
          </w:tcPr>
          <w:p w14:paraId="14B69FF2" w14:textId="6440C99D" w:rsidR="002A512D" w:rsidRPr="00764DCE" w:rsidRDefault="00C165D6" w:rsidP="00084EB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May </w:t>
            </w:r>
            <w:r w:rsidR="00084EBB"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contain</w:t>
            </w:r>
          </w:p>
        </w:tc>
        <w:tc>
          <w:tcPr>
            <w:tcW w:w="992" w:type="dxa"/>
            <w:vAlign w:val="center"/>
          </w:tcPr>
          <w:p w14:paraId="3D22C7F4" w14:textId="4A623547" w:rsidR="002A512D" w:rsidRPr="00764DCE" w:rsidRDefault="00084EBB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May contain</w:t>
            </w:r>
          </w:p>
        </w:tc>
        <w:tc>
          <w:tcPr>
            <w:tcW w:w="709" w:type="dxa"/>
            <w:vAlign w:val="center"/>
          </w:tcPr>
          <w:p w14:paraId="7A5DA897" w14:textId="2125197B" w:rsidR="002A512D" w:rsidRPr="00764DCE" w:rsidRDefault="00C165D6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Contains</w:t>
            </w:r>
          </w:p>
        </w:tc>
        <w:tc>
          <w:tcPr>
            <w:tcW w:w="992" w:type="dxa"/>
            <w:vAlign w:val="center"/>
          </w:tcPr>
          <w:p w14:paraId="76199799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64DCE" w:rsidRPr="00F95E7C" w14:paraId="7E928E77" w14:textId="77777777" w:rsidTr="00000D44">
        <w:trPr>
          <w:trHeight w:val="378"/>
        </w:trPr>
        <w:tc>
          <w:tcPr>
            <w:tcW w:w="2689" w:type="dxa"/>
            <w:vAlign w:val="center"/>
          </w:tcPr>
          <w:p w14:paraId="10EABBF2" w14:textId="4A8D5094" w:rsidR="00C165D6" w:rsidRPr="008472A8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Bread - Panini</w:t>
            </w:r>
          </w:p>
        </w:tc>
        <w:tc>
          <w:tcPr>
            <w:tcW w:w="722" w:type="dxa"/>
            <w:vAlign w:val="center"/>
          </w:tcPr>
          <w:p w14:paraId="1838F54E" w14:textId="77777777" w:rsidR="00C165D6" w:rsidRPr="00764DCE" w:rsidRDefault="00C165D6" w:rsidP="00C165D6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6"/>
                <w:szCs w:val="16"/>
              </w:rPr>
            </w:pPr>
          </w:p>
        </w:tc>
        <w:tc>
          <w:tcPr>
            <w:tcW w:w="979" w:type="dxa"/>
          </w:tcPr>
          <w:p w14:paraId="5C276243" w14:textId="2884E2B3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vAlign w:val="center"/>
          </w:tcPr>
          <w:p w14:paraId="6DF195A1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Align w:val="center"/>
          </w:tcPr>
          <w:p w14:paraId="680633E7" w14:textId="0C5A088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vAlign w:val="center"/>
          </w:tcPr>
          <w:p w14:paraId="51020CD8" w14:textId="2E698C69" w:rsidR="00C165D6" w:rsidRPr="00764DCE" w:rsidRDefault="00084EBB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See Label</w:t>
            </w:r>
          </w:p>
        </w:tc>
        <w:tc>
          <w:tcPr>
            <w:tcW w:w="1011" w:type="dxa"/>
            <w:vAlign w:val="center"/>
          </w:tcPr>
          <w:p w14:paraId="56B391D6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1EE90A4" w14:textId="7C05FA23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82FAB82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D38273" w14:textId="507D8FE4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68406917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0A0C861A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D8158C2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36BEA1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3BEA25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64DCE" w:rsidRPr="00F95E7C" w14:paraId="59A8E969" w14:textId="77777777" w:rsidTr="00000D44">
        <w:trPr>
          <w:trHeight w:val="253"/>
        </w:trPr>
        <w:tc>
          <w:tcPr>
            <w:tcW w:w="2689" w:type="dxa"/>
            <w:vAlign w:val="center"/>
          </w:tcPr>
          <w:p w14:paraId="57706357" w14:textId="0944F906" w:rsidR="00C165D6" w:rsidRPr="008472A8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Bread – Pizza Slice</w:t>
            </w:r>
          </w:p>
        </w:tc>
        <w:tc>
          <w:tcPr>
            <w:tcW w:w="722" w:type="dxa"/>
            <w:vAlign w:val="center"/>
          </w:tcPr>
          <w:p w14:paraId="0D9FE10B" w14:textId="77777777" w:rsidR="00C165D6" w:rsidRPr="00764DCE" w:rsidRDefault="00C165D6" w:rsidP="00C165D6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6"/>
                <w:szCs w:val="16"/>
              </w:rPr>
            </w:pPr>
          </w:p>
        </w:tc>
        <w:tc>
          <w:tcPr>
            <w:tcW w:w="979" w:type="dxa"/>
          </w:tcPr>
          <w:p w14:paraId="49890DB4" w14:textId="02D323B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Contains</w:t>
            </w:r>
          </w:p>
        </w:tc>
        <w:tc>
          <w:tcPr>
            <w:tcW w:w="1122" w:type="dxa"/>
            <w:vAlign w:val="center"/>
          </w:tcPr>
          <w:p w14:paraId="29DFA0C3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Align w:val="center"/>
          </w:tcPr>
          <w:p w14:paraId="032721AD" w14:textId="7E92E080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vAlign w:val="center"/>
          </w:tcPr>
          <w:p w14:paraId="0F438C3E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2D67E850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4821FA" w14:textId="7505E799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84C304A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DE550C3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2158266D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4DC6F86A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534EC06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4F8323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766B135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64DCE" w:rsidRPr="00F95E7C" w14:paraId="38757929" w14:textId="77777777" w:rsidTr="00000D44">
        <w:trPr>
          <w:trHeight w:val="273"/>
        </w:trPr>
        <w:tc>
          <w:tcPr>
            <w:tcW w:w="2689" w:type="dxa"/>
            <w:vAlign w:val="center"/>
          </w:tcPr>
          <w:p w14:paraId="400F52F6" w14:textId="179A464E" w:rsidR="00C165D6" w:rsidRPr="008472A8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Bread - Baguettes</w:t>
            </w:r>
          </w:p>
        </w:tc>
        <w:tc>
          <w:tcPr>
            <w:tcW w:w="722" w:type="dxa"/>
            <w:vAlign w:val="center"/>
          </w:tcPr>
          <w:p w14:paraId="26EE7DD6" w14:textId="14405ECE" w:rsidR="00C165D6" w:rsidRPr="00764DCE" w:rsidRDefault="00C165D6" w:rsidP="00C165D6">
            <w:pPr>
              <w:kinsoku w:val="0"/>
              <w:overflowPunct w:val="0"/>
              <w:spacing w:before="27"/>
              <w:rPr>
                <w:rFonts w:asciiTheme="minorHAnsi" w:eastAsia="Arial Unicode MS" w:hAnsiTheme="minorHAnsi" w:cstheme="minorHAnsi"/>
                <w:b/>
                <w:bCs/>
                <w:color w:val="DADADA"/>
                <w:sz w:val="16"/>
                <w:szCs w:val="16"/>
              </w:rPr>
            </w:pPr>
          </w:p>
        </w:tc>
        <w:tc>
          <w:tcPr>
            <w:tcW w:w="979" w:type="dxa"/>
          </w:tcPr>
          <w:p w14:paraId="265E45BF" w14:textId="790DCE09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Contains</w:t>
            </w:r>
          </w:p>
        </w:tc>
        <w:tc>
          <w:tcPr>
            <w:tcW w:w="1122" w:type="dxa"/>
            <w:vAlign w:val="center"/>
          </w:tcPr>
          <w:p w14:paraId="09A68369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Align w:val="center"/>
          </w:tcPr>
          <w:p w14:paraId="540C1083" w14:textId="75D32D63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vAlign w:val="center"/>
          </w:tcPr>
          <w:p w14:paraId="6DE2425C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1C18BC49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FBEF8B" w14:textId="00A5DB1A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B219C17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36DC3BF" w14:textId="52577810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44FB425D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762DCAAA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5C4D6A4" w14:textId="5DDA07F5" w:rsidR="00C165D6" w:rsidRPr="00764DCE" w:rsidRDefault="00084EBB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May contain</w:t>
            </w:r>
          </w:p>
        </w:tc>
        <w:tc>
          <w:tcPr>
            <w:tcW w:w="709" w:type="dxa"/>
            <w:vAlign w:val="center"/>
          </w:tcPr>
          <w:p w14:paraId="7B6B2738" w14:textId="2A7E823F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8CC80C9" w14:textId="33A38463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64DCE" w:rsidRPr="00F95E7C" w14:paraId="6113E257" w14:textId="77777777" w:rsidTr="00000D44">
        <w:trPr>
          <w:trHeight w:val="308"/>
        </w:trPr>
        <w:tc>
          <w:tcPr>
            <w:tcW w:w="2689" w:type="dxa"/>
            <w:vAlign w:val="center"/>
          </w:tcPr>
          <w:p w14:paraId="0DB5E114" w14:textId="4307E56A" w:rsidR="00C165D6" w:rsidRPr="008472A8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Bread – Tortilla Wrap</w:t>
            </w:r>
          </w:p>
        </w:tc>
        <w:tc>
          <w:tcPr>
            <w:tcW w:w="722" w:type="dxa"/>
            <w:vAlign w:val="center"/>
          </w:tcPr>
          <w:p w14:paraId="1588852C" w14:textId="77777777" w:rsidR="00C165D6" w:rsidRPr="00764DCE" w:rsidRDefault="00C165D6" w:rsidP="00C165D6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6"/>
                <w:szCs w:val="16"/>
              </w:rPr>
            </w:pPr>
          </w:p>
        </w:tc>
        <w:tc>
          <w:tcPr>
            <w:tcW w:w="979" w:type="dxa"/>
          </w:tcPr>
          <w:p w14:paraId="3169B8B6" w14:textId="21A63612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Contains</w:t>
            </w:r>
          </w:p>
        </w:tc>
        <w:tc>
          <w:tcPr>
            <w:tcW w:w="1122" w:type="dxa"/>
            <w:vAlign w:val="center"/>
          </w:tcPr>
          <w:p w14:paraId="3FDFDBC9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Align w:val="center"/>
          </w:tcPr>
          <w:p w14:paraId="09FF744E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vAlign w:val="center"/>
          </w:tcPr>
          <w:p w14:paraId="281D9659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121DAF26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D4FDFA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12029FF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9F81519" w14:textId="0481CDF8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2D4E246B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29D7E986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B268C8D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EAD303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AE1977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64DCE" w:rsidRPr="00F95E7C" w14:paraId="40C33C1F" w14:textId="77777777" w:rsidTr="00000D44">
        <w:trPr>
          <w:trHeight w:val="341"/>
        </w:trPr>
        <w:tc>
          <w:tcPr>
            <w:tcW w:w="2689" w:type="dxa"/>
            <w:vAlign w:val="center"/>
          </w:tcPr>
          <w:p w14:paraId="52DF040A" w14:textId="335643E2" w:rsidR="00C165D6" w:rsidRPr="008472A8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Bread - Mini Stottie</w:t>
            </w:r>
          </w:p>
        </w:tc>
        <w:tc>
          <w:tcPr>
            <w:tcW w:w="722" w:type="dxa"/>
            <w:vAlign w:val="center"/>
          </w:tcPr>
          <w:p w14:paraId="50AAC4B4" w14:textId="77777777" w:rsidR="00C165D6" w:rsidRPr="00764DCE" w:rsidRDefault="00C165D6" w:rsidP="00C165D6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6"/>
                <w:szCs w:val="16"/>
              </w:rPr>
            </w:pPr>
          </w:p>
        </w:tc>
        <w:tc>
          <w:tcPr>
            <w:tcW w:w="979" w:type="dxa"/>
          </w:tcPr>
          <w:p w14:paraId="42491BC3" w14:textId="00751241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Contains</w:t>
            </w:r>
          </w:p>
        </w:tc>
        <w:tc>
          <w:tcPr>
            <w:tcW w:w="1122" w:type="dxa"/>
            <w:vAlign w:val="center"/>
          </w:tcPr>
          <w:p w14:paraId="09BAD0AC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Align w:val="center"/>
          </w:tcPr>
          <w:p w14:paraId="5EE41F3D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vAlign w:val="center"/>
          </w:tcPr>
          <w:p w14:paraId="708F4F4F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44E275F8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D49711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CB43732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8B67912" w14:textId="35EEDE1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7B4F5D69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2EBF75FD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1E33AB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BB0E8E8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CE3F88E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64DCE" w:rsidRPr="00F95E7C" w14:paraId="7AABC287" w14:textId="77777777" w:rsidTr="00000D44">
        <w:trPr>
          <w:trHeight w:val="361"/>
        </w:trPr>
        <w:tc>
          <w:tcPr>
            <w:tcW w:w="2689" w:type="dxa"/>
            <w:vAlign w:val="center"/>
          </w:tcPr>
          <w:p w14:paraId="1CE6579E" w14:textId="3581A241" w:rsidR="00C165D6" w:rsidRPr="008472A8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Bread – Pioneer sliced white</w:t>
            </w:r>
          </w:p>
        </w:tc>
        <w:tc>
          <w:tcPr>
            <w:tcW w:w="722" w:type="dxa"/>
            <w:vAlign w:val="center"/>
          </w:tcPr>
          <w:p w14:paraId="4BBC0085" w14:textId="77777777" w:rsidR="00C165D6" w:rsidRPr="00764DCE" w:rsidRDefault="00C165D6" w:rsidP="00C165D6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6"/>
                <w:szCs w:val="16"/>
              </w:rPr>
            </w:pPr>
          </w:p>
        </w:tc>
        <w:tc>
          <w:tcPr>
            <w:tcW w:w="979" w:type="dxa"/>
          </w:tcPr>
          <w:p w14:paraId="066CCA08" w14:textId="264A068E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Contains</w:t>
            </w:r>
          </w:p>
        </w:tc>
        <w:tc>
          <w:tcPr>
            <w:tcW w:w="1122" w:type="dxa"/>
            <w:vAlign w:val="center"/>
          </w:tcPr>
          <w:p w14:paraId="168F54F9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Align w:val="center"/>
          </w:tcPr>
          <w:p w14:paraId="13BB938D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vAlign w:val="center"/>
          </w:tcPr>
          <w:p w14:paraId="1E183974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2260D795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3B2AB2" w14:textId="2CF730A8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0E1D804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28D3EA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10569645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64CF9BDF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B9BACCE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E4118CD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26152A1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64DCE" w:rsidRPr="00F95E7C" w14:paraId="32715917" w14:textId="77777777" w:rsidTr="00000D44">
        <w:trPr>
          <w:trHeight w:val="354"/>
        </w:trPr>
        <w:tc>
          <w:tcPr>
            <w:tcW w:w="2689" w:type="dxa"/>
            <w:vAlign w:val="center"/>
          </w:tcPr>
          <w:p w14:paraId="2A529F4B" w14:textId="220BB614" w:rsidR="00C165D6" w:rsidRPr="008472A8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Pasta</w:t>
            </w:r>
          </w:p>
        </w:tc>
        <w:tc>
          <w:tcPr>
            <w:tcW w:w="722" w:type="dxa"/>
            <w:vAlign w:val="center"/>
          </w:tcPr>
          <w:p w14:paraId="3EB5C99A" w14:textId="77777777" w:rsidR="00C165D6" w:rsidRPr="00764DCE" w:rsidRDefault="00C165D6" w:rsidP="00C165D6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6"/>
                <w:szCs w:val="16"/>
              </w:rPr>
            </w:pPr>
          </w:p>
        </w:tc>
        <w:tc>
          <w:tcPr>
            <w:tcW w:w="979" w:type="dxa"/>
          </w:tcPr>
          <w:p w14:paraId="5F03EC1D" w14:textId="00EA3F3F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Contains</w:t>
            </w:r>
          </w:p>
        </w:tc>
        <w:tc>
          <w:tcPr>
            <w:tcW w:w="1122" w:type="dxa"/>
            <w:vAlign w:val="center"/>
          </w:tcPr>
          <w:p w14:paraId="34860634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Align w:val="center"/>
          </w:tcPr>
          <w:p w14:paraId="14A8C16D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vAlign w:val="center"/>
          </w:tcPr>
          <w:p w14:paraId="29111F7B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10F183F5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60126A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CAF4021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A3C00BD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4AF528D4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3A2C2282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A34B8BB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9FC02A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9BEA1F" w14:textId="77777777" w:rsidR="00C165D6" w:rsidRPr="00764DCE" w:rsidRDefault="00C165D6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00D44" w:rsidRPr="00F95E7C" w14:paraId="082D4479" w14:textId="77777777" w:rsidTr="00000D44">
        <w:trPr>
          <w:trHeight w:val="354"/>
        </w:trPr>
        <w:tc>
          <w:tcPr>
            <w:tcW w:w="2689" w:type="dxa"/>
            <w:vAlign w:val="center"/>
          </w:tcPr>
          <w:p w14:paraId="3BF6023A" w14:textId="778E37C6" w:rsidR="00000D44" w:rsidRDefault="00000D44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Pasta with Tomato sauce</w:t>
            </w:r>
          </w:p>
        </w:tc>
        <w:tc>
          <w:tcPr>
            <w:tcW w:w="722" w:type="dxa"/>
            <w:vAlign w:val="center"/>
          </w:tcPr>
          <w:p w14:paraId="67C04582" w14:textId="77777777" w:rsidR="00000D44" w:rsidRPr="00764DCE" w:rsidRDefault="00000D44" w:rsidP="00C165D6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6"/>
                <w:szCs w:val="16"/>
              </w:rPr>
            </w:pPr>
          </w:p>
        </w:tc>
        <w:tc>
          <w:tcPr>
            <w:tcW w:w="979" w:type="dxa"/>
          </w:tcPr>
          <w:p w14:paraId="56376F48" w14:textId="544C9C6B" w:rsidR="00000D44" w:rsidRPr="00764DCE" w:rsidRDefault="00000D44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Contains</w:t>
            </w:r>
          </w:p>
        </w:tc>
        <w:tc>
          <w:tcPr>
            <w:tcW w:w="1122" w:type="dxa"/>
            <w:vAlign w:val="center"/>
          </w:tcPr>
          <w:p w14:paraId="27B4FBF1" w14:textId="77777777" w:rsidR="00000D44" w:rsidRPr="00764DCE" w:rsidRDefault="00000D44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Align w:val="center"/>
          </w:tcPr>
          <w:p w14:paraId="65321DC5" w14:textId="77777777" w:rsidR="00000D44" w:rsidRPr="00764DCE" w:rsidRDefault="00000D44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vAlign w:val="center"/>
          </w:tcPr>
          <w:p w14:paraId="4EAD0ADF" w14:textId="77777777" w:rsidR="00000D44" w:rsidRPr="00764DCE" w:rsidRDefault="00000D44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5F86F3F6" w14:textId="77777777" w:rsidR="00000D44" w:rsidRPr="00764DCE" w:rsidRDefault="00000D44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4A143C" w14:textId="77777777" w:rsidR="00000D44" w:rsidRPr="00764DCE" w:rsidRDefault="00000D44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FF722E7" w14:textId="77777777" w:rsidR="00000D44" w:rsidRPr="00764DCE" w:rsidRDefault="00000D44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02E157" w14:textId="77777777" w:rsidR="00000D44" w:rsidRPr="00764DCE" w:rsidRDefault="00000D44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248BB640" w14:textId="77777777" w:rsidR="00000D44" w:rsidRPr="00764DCE" w:rsidRDefault="00000D44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1EDB8174" w14:textId="77777777" w:rsidR="00000D44" w:rsidRPr="00764DCE" w:rsidRDefault="00000D44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6020E90" w14:textId="77777777" w:rsidR="00000D44" w:rsidRPr="00764DCE" w:rsidRDefault="00000D44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F598D4" w14:textId="77777777" w:rsidR="00000D44" w:rsidRPr="00764DCE" w:rsidRDefault="00000D44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3F4FA26" w14:textId="77777777" w:rsidR="00000D44" w:rsidRPr="00764DCE" w:rsidRDefault="00000D44" w:rsidP="00C165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00D44" w:rsidRPr="00F95E7C" w14:paraId="21F90103" w14:textId="77777777" w:rsidTr="00000D44">
        <w:trPr>
          <w:trHeight w:val="360"/>
        </w:trPr>
        <w:tc>
          <w:tcPr>
            <w:tcW w:w="2689" w:type="dxa"/>
            <w:vAlign w:val="center"/>
          </w:tcPr>
          <w:p w14:paraId="4173992E" w14:textId="48CCBDBF" w:rsidR="002A512D" w:rsidRPr="008472A8" w:rsidRDefault="00C165D6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Jacket Potato</w:t>
            </w:r>
          </w:p>
        </w:tc>
        <w:tc>
          <w:tcPr>
            <w:tcW w:w="722" w:type="dxa"/>
            <w:vAlign w:val="center"/>
          </w:tcPr>
          <w:p w14:paraId="0AC851AE" w14:textId="5225BDFE" w:rsidR="002A512D" w:rsidRPr="00764DCE" w:rsidRDefault="002A512D" w:rsidP="002A512D">
            <w:pPr>
              <w:kinsoku w:val="0"/>
              <w:overflowPunct w:val="0"/>
              <w:spacing w:before="27"/>
              <w:rPr>
                <w:rFonts w:asciiTheme="minorHAnsi" w:eastAsia="Arial Unicode MS" w:hAnsiTheme="minorHAnsi" w:cstheme="minorHAnsi"/>
                <w:b/>
                <w:bCs/>
                <w:color w:val="DADADA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41F23D21" w14:textId="2C18E569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vAlign w:val="center"/>
          </w:tcPr>
          <w:p w14:paraId="051FE851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Align w:val="center"/>
          </w:tcPr>
          <w:p w14:paraId="34203049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vAlign w:val="center"/>
          </w:tcPr>
          <w:p w14:paraId="51E93796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7B0651E0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7FFD27" w14:textId="614493DD" w:rsidR="002A512D" w:rsidRPr="00764DCE" w:rsidRDefault="00084EBB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Contains- with butter</w:t>
            </w:r>
          </w:p>
        </w:tc>
        <w:tc>
          <w:tcPr>
            <w:tcW w:w="851" w:type="dxa"/>
            <w:vAlign w:val="center"/>
          </w:tcPr>
          <w:p w14:paraId="151FA7E6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A78D727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08E2E0A4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02D0B598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BD33CAC" w14:textId="69AB60FE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CB4BA9" w14:textId="34ACF121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F224D37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00D44" w:rsidRPr="00F95E7C" w14:paraId="56FEAF0A" w14:textId="77777777" w:rsidTr="00000D44">
        <w:trPr>
          <w:trHeight w:val="365"/>
        </w:trPr>
        <w:tc>
          <w:tcPr>
            <w:tcW w:w="2689" w:type="dxa"/>
            <w:vAlign w:val="center"/>
          </w:tcPr>
          <w:p w14:paraId="68A8953F" w14:textId="3C11241E" w:rsidR="002A512D" w:rsidRPr="008472A8" w:rsidRDefault="00C165D6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Salad</w:t>
            </w:r>
          </w:p>
        </w:tc>
        <w:tc>
          <w:tcPr>
            <w:tcW w:w="722" w:type="dxa"/>
            <w:vAlign w:val="center"/>
          </w:tcPr>
          <w:p w14:paraId="267284D4" w14:textId="77777777" w:rsidR="002A512D" w:rsidRPr="00764DCE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125E84EC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vAlign w:val="center"/>
          </w:tcPr>
          <w:p w14:paraId="4F1E0549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Align w:val="center"/>
          </w:tcPr>
          <w:p w14:paraId="4DBD9A29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vAlign w:val="center"/>
          </w:tcPr>
          <w:p w14:paraId="7DCFEC29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2CA3D5DC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50213B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11792C6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0669490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2A5E41F7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7D1558B3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6F8BF2B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CA9D13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AF8D48C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00D44" w:rsidRPr="00F95E7C" w14:paraId="2C3A031E" w14:textId="77777777" w:rsidTr="00000D44">
        <w:trPr>
          <w:trHeight w:val="215"/>
        </w:trPr>
        <w:tc>
          <w:tcPr>
            <w:tcW w:w="2689" w:type="dxa"/>
            <w:vAlign w:val="center"/>
          </w:tcPr>
          <w:p w14:paraId="038DE49C" w14:textId="293887E2" w:rsidR="002A512D" w:rsidRPr="008472A8" w:rsidRDefault="00C165D6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Coleslaw</w:t>
            </w:r>
          </w:p>
        </w:tc>
        <w:tc>
          <w:tcPr>
            <w:tcW w:w="722" w:type="dxa"/>
            <w:vAlign w:val="center"/>
          </w:tcPr>
          <w:p w14:paraId="7587DD35" w14:textId="59F95DD2" w:rsidR="002A512D" w:rsidRPr="00764DCE" w:rsidRDefault="00084EBB" w:rsidP="002A512D">
            <w:pPr>
              <w:kinsoku w:val="0"/>
              <w:overflowPunct w:val="0"/>
              <w:spacing w:before="27"/>
              <w:rPr>
                <w:rFonts w:asciiTheme="minorHAnsi" w:eastAsia="Arial Unicode MS" w:hAnsiTheme="minorHAnsi" w:cstheme="minorHAnsi"/>
                <w:b/>
                <w:bCs/>
                <w:color w:val="DADADA"/>
                <w:sz w:val="16"/>
                <w:szCs w:val="16"/>
              </w:rPr>
            </w:pPr>
            <w:r w:rsidRPr="00764DCE">
              <w:rPr>
                <w:rFonts w:asciiTheme="minorHAnsi" w:eastAsia="Arial Unicode MS" w:hAnsiTheme="minorHAnsi" w:cstheme="minorHAnsi"/>
                <w:b/>
                <w:bCs/>
                <w:color w:val="DADADA"/>
                <w:sz w:val="16"/>
                <w:szCs w:val="16"/>
              </w:rPr>
              <w:t>Contains</w:t>
            </w:r>
          </w:p>
        </w:tc>
        <w:tc>
          <w:tcPr>
            <w:tcW w:w="979" w:type="dxa"/>
            <w:vAlign w:val="center"/>
          </w:tcPr>
          <w:p w14:paraId="783E1E5B" w14:textId="2B0D6CC2" w:rsidR="002A512D" w:rsidRPr="00764DCE" w:rsidRDefault="00084EBB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Contains</w:t>
            </w:r>
          </w:p>
        </w:tc>
        <w:tc>
          <w:tcPr>
            <w:tcW w:w="1122" w:type="dxa"/>
            <w:vAlign w:val="center"/>
          </w:tcPr>
          <w:p w14:paraId="021F7CAD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Align w:val="center"/>
          </w:tcPr>
          <w:p w14:paraId="0CFEB6D1" w14:textId="3A4D6631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vAlign w:val="center"/>
          </w:tcPr>
          <w:p w14:paraId="22B82BB9" w14:textId="6A6831DA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0E7220BB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5E69EE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012B64E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E87A3E" w14:textId="083360E6" w:rsidR="002A512D" w:rsidRPr="00764DCE" w:rsidRDefault="00084EBB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Contains</w:t>
            </w:r>
          </w:p>
        </w:tc>
        <w:tc>
          <w:tcPr>
            <w:tcW w:w="957" w:type="dxa"/>
            <w:vAlign w:val="center"/>
          </w:tcPr>
          <w:p w14:paraId="39A6874C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44A14FDE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81C8A5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CFB4958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F3981EC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00D44" w:rsidRPr="00F95E7C" w14:paraId="43E730D0" w14:textId="77777777" w:rsidTr="00000D44">
        <w:trPr>
          <w:trHeight w:val="392"/>
        </w:trPr>
        <w:tc>
          <w:tcPr>
            <w:tcW w:w="2689" w:type="dxa"/>
            <w:vAlign w:val="center"/>
          </w:tcPr>
          <w:p w14:paraId="48965B35" w14:textId="1E085A25" w:rsidR="002A512D" w:rsidRPr="008472A8" w:rsidRDefault="00C165D6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Sausage Roll</w:t>
            </w:r>
          </w:p>
        </w:tc>
        <w:tc>
          <w:tcPr>
            <w:tcW w:w="722" w:type="dxa"/>
            <w:vAlign w:val="center"/>
          </w:tcPr>
          <w:p w14:paraId="4B35DAC4" w14:textId="77777777" w:rsidR="002A512D" w:rsidRPr="00764DCE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6C167B39" w14:textId="07D08538" w:rsidR="002A512D" w:rsidRPr="00764DCE" w:rsidRDefault="00084EBB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Contains</w:t>
            </w:r>
          </w:p>
        </w:tc>
        <w:tc>
          <w:tcPr>
            <w:tcW w:w="1122" w:type="dxa"/>
            <w:vAlign w:val="center"/>
          </w:tcPr>
          <w:p w14:paraId="35823ABC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Align w:val="center"/>
          </w:tcPr>
          <w:p w14:paraId="6014100B" w14:textId="16BEEB14" w:rsidR="002A512D" w:rsidRPr="00764DCE" w:rsidRDefault="00084EBB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Contains</w:t>
            </w:r>
          </w:p>
        </w:tc>
        <w:tc>
          <w:tcPr>
            <w:tcW w:w="973" w:type="dxa"/>
            <w:vAlign w:val="center"/>
          </w:tcPr>
          <w:p w14:paraId="7CB8565A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46D5AB2A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143677" w14:textId="15D4807E" w:rsidR="002A512D" w:rsidRPr="00764DCE" w:rsidRDefault="00084EBB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May contain</w:t>
            </w:r>
          </w:p>
        </w:tc>
        <w:tc>
          <w:tcPr>
            <w:tcW w:w="851" w:type="dxa"/>
            <w:vAlign w:val="center"/>
          </w:tcPr>
          <w:p w14:paraId="387A1C4B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F9C3167" w14:textId="267BD703" w:rsidR="002A512D" w:rsidRPr="00764DCE" w:rsidRDefault="00084EBB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May Contain</w:t>
            </w:r>
          </w:p>
        </w:tc>
        <w:tc>
          <w:tcPr>
            <w:tcW w:w="957" w:type="dxa"/>
            <w:vAlign w:val="center"/>
          </w:tcPr>
          <w:p w14:paraId="6620132F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778CD8F3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6BCB2D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F5E6293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2F88A86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00D44" w:rsidRPr="00F95E7C" w14:paraId="1F4839B1" w14:textId="77777777" w:rsidTr="00000D44">
        <w:trPr>
          <w:trHeight w:val="456"/>
        </w:trPr>
        <w:tc>
          <w:tcPr>
            <w:tcW w:w="2689" w:type="dxa"/>
            <w:vAlign w:val="center"/>
          </w:tcPr>
          <w:p w14:paraId="17487867" w14:textId="0C22C24D" w:rsidR="002A512D" w:rsidRPr="008472A8" w:rsidRDefault="00C165D6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Wedges Pot</w:t>
            </w:r>
          </w:p>
        </w:tc>
        <w:tc>
          <w:tcPr>
            <w:tcW w:w="722" w:type="dxa"/>
            <w:vAlign w:val="center"/>
          </w:tcPr>
          <w:p w14:paraId="523FBCEA" w14:textId="77777777" w:rsidR="002A512D" w:rsidRPr="00764DCE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723F515E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vAlign w:val="center"/>
          </w:tcPr>
          <w:p w14:paraId="022186BA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Align w:val="center"/>
          </w:tcPr>
          <w:p w14:paraId="5B3A3F8C" w14:textId="62622451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vAlign w:val="center"/>
          </w:tcPr>
          <w:p w14:paraId="64A4BD9E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1F0B4C7D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821514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C6F668D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8BDF13C" w14:textId="73CEDF8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14:paraId="19DC659D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3732F135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85C486F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7539D6B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CAFC91" w14:textId="6966EACD" w:rsidR="002A512D" w:rsidRPr="00764DCE" w:rsidRDefault="00764DCE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May contain</w:t>
            </w:r>
          </w:p>
        </w:tc>
      </w:tr>
      <w:tr w:rsidR="00000D44" w:rsidRPr="00F95E7C" w14:paraId="696F20B5" w14:textId="77777777" w:rsidTr="00000D44">
        <w:trPr>
          <w:trHeight w:val="221"/>
        </w:trPr>
        <w:tc>
          <w:tcPr>
            <w:tcW w:w="2689" w:type="dxa"/>
            <w:vAlign w:val="center"/>
          </w:tcPr>
          <w:p w14:paraId="30DA0E3F" w14:textId="33DA7C81" w:rsidR="002A512D" w:rsidRPr="008472A8" w:rsidRDefault="00C165D6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Noodles- Curry Sauce/sweet chilli</w:t>
            </w:r>
          </w:p>
        </w:tc>
        <w:tc>
          <w:tcPr>
            <w:tcW w:w="722" w:type="dxa"/>
            <w:vAlign w:val="center"/>
          </w:tcPr>
          <w:p w14:paraId="386163A6" w14:textId="77777777" w:rsidR="002A512D" w:rsidRPr="00764DCE" w:rsidRDefault="002A512D" w:rsidP="002A512D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0B38AC34" w14:textId="5D83D423" w:rsidR="002A512D" w:rsidRPr="00764DCE" w:rsidRDefault="00764DCE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Contains</w:t>
            </w:r>
          </w:p>
        </w:tc>
        <w:tc>
          <w:tcPr>
            <w:tcW w:w="1122" w:type="dxa"/>
            <w:vAlign w:val="center"/>
          </w:tcPr>
          <w:p w14:paraId="1832F2A7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Align w:val="center"/>
          </w:tcPr>
          <w:p w14:paraId="7593A723" w14:textId="4C1C3499" w:rsidR="002A512D" w:rsidRPr="00764DCE" w:rsidRDefault="00764DCE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Contains</w:t>
            </w:r>
          </w:p>
        </w:tc>
        <w:tc>
          <w:tcPr>
            <w:tcW w:w="973" w:type="dxa"/>
            <w:vAlign w:val="center"/>
          </w:tcPr>
          <w:p w14:paraId="3C7FEBF1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128B4AB4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BDA02E" w14:textId="01846599" w:rsidR="002A512D" w:rsidRPr="00764DCE" w:rsidRDefault="00764DCE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May contain</w:t>
            </w:r>
          </w:p>
        </w:tc>
        <w:tc>
          <w:tcPr>
            <w:tcW w:w="851" w:type="dxa"/>
            <w:vAlign w:val="center"/>
          </w:tcPr>
          <w:p w14:paraId="79B6AE71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04F2BEB" w14:textId="40779339" w:rsidR="002A512D" w:rsidRPr="00764DCE" w:rsidRDefault="00000D44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May contain</w:t>
            </w:r>
          </w:p>
        </w:tc>
        <w:tc>
          <w:tcPr>
            <w:tcW w:w="957" w:type="dxa"/>
            <w:vAlign w:val="center"/>
          </w:tcPr>
          <w:p w14:paraId="2854D4C7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59739A40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2F17FC9" w14:textId="04FA5F23" w:rsidR="002A512D" w:rsidRPr="00764DCE" w:rsidRDefault="00764DCE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May contain</w:t>
            </w:r>
          </w:p>
        </w:tc>
        <w:tc>
          <w:tcPr>
            <w:tcW w:w="709" w:type="dxa"/>
            <w:vAlign w:val="center"/>
          </w:tcPr>
          <w:p w14:paraId="45C0297F" w14:textId="2061A2D6" w:rsidR="002A512D" w:rsidRPr="00764DCE" w:rsidRDefault="00764DCE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64D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May contain</w:t>
            </w:r>
          </w:p>
        </w:tc>
        <w:tc>
          <w:tcPr>
            <w:tcW w:w="992" w:type="dxa"/>
            <w:vAlign w:val="center"/>
          </w:tcPr>
          <w:p w14:paraId="7804C10E" w14:textId="77777777" w:rsidR="002A512D" w:rsidRPr="00764DCE" w:rsidRDefault="002A512D" w:rsidP="002A512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5483B4E7" w14:textId="77777777" w:rsidR="000E1B9A" w:rsidRPr="00C615DB" w:rsidRDefault="000E1B9A">
      <w:pPr>
        <w:rPr>
          <w:rFonts w:ascii="Arial" w:hAnsi="Arial" w:cs="Arial"/>
          <w:sz w:val="8"/>
          <w:szCs w:val="8"/>
        </w:rPr>
      </w:pPr>
    </w:p>
    <w:bookmarkEnd w:id="0"/>
    <w:p w14:paraId="530D04A3" w14:textId="77777777" w:rsidR="001C416D" w:rsidRPr="001748FB" w:rsidRDefault="001C416D" w:rsidP="003F73F3">
      <w:pPr>
        <w:rPr>
          <w:rFonts w:ascii="Arial" w:hAnsi="Arial" w:cs="Arial"/>
          <w:sz w:val="2"/>
          <w:szCs w:val="2"/>
        </w:rPr>
      </w:pPr>
    </w:p>
    <w:sectPr w:rsidR="001C416D" w:rsidRPr="001748FB" w:rsidSect="00630718">
      <w:footerReference w:type="default" r:id="rId20"/>
      <w:pgSz w:w="16838" w:h="11906" w:orient="landscape"/>
      <w:pgMar w:top="313" w:right="454" w:bottom="22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CFDB" w14:textId="77777777" w:rsidR="00A635EB" w:rsidRDefault="00A635EB" w:rsidP="00E7559B">
      <w:r>
        <w:separator/>
      </w:r>
    </w:p>
  </w:endnote>
  <w:endnote w:type="continuationSeparator" w:id="0">
    <w:p w14:paraId="751DCB42" w14:textId="77777777" w:rsidR="00A635EB" w:rsidRDefault="00A635EB" w:rsidP="00E7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9"/>
      <w:tblW w:w="15950" w:type="dxa"/>
      <w:tblCellMar>
        <w:top w:w="57" w:type="dxa"/>
        <w:left w:w="0" w:type="dxa"/>
        <w:bottom w:w="57" w:type="dxa"/>
        <w:right w:w="0" w:type="dxa"/>
      </w:tblCellMar>
      <w:tblLook w:val="01E0" w:firstRow="1" w:lastRow="1" w:firstColumn="1" w:lastColumn="1" w:noHBand="0" w:noVBand="0"/>
    </w:tblPr>
    <w:tblGrid>
      <w:gridCol w:w="3163"/>
      <w:gridCol w:w="20"/>
      <w:gridCol w:w="1479"/>
      <w:gridCol w:w="3006"/>
      <w:gridCol w:w="1138"/>
      <w:gridCol w:w="2021"/>
      <w:gridCol w:w="1384"/>
      <w:gridCol w:w="3739"/>
    </w:tblGrid>
    <w:tr w:rsidR="00E7559B" w14:paraId="7ED1434F" w14:textId="77777777" w:rsidTr="00FE42E3">
      <w:tc>
        <w:tcPr>
          <w:tcW w:w="3163" w:type="dxa"/>
          <w:vAlign w:val="center"/>
        </w:tcPr>
        <w:p w14:paraId="0A75069A" w14:textId="52F42865" w:rsidR="00E7559B" w:rsidRPr="00CA2D3F" w:rsidRDefault="00E7559B" w:rsidP="00FE42E3">
          <w:pPr>
            <w:rPr>
              <w:rFonts w:ascii="Arial" w:hAnsi="Arial" w:cs="Arial"/>
              <w:sz w:val="22"/>
              <w:szCs w:val="22"/>
            </w:rPr>
          </w:pPr>
          <w:r w:rsidRPr="00CA2D3F">
            <w:rPr>
              <w:rFonts w:ascii="Arial" w:hAnsi="Arial" w:cs="Arial"/>
              <w:sz w:val="22"/>
              <w:szCs w:val="22"/>
            </w:rPr>
            <w:t xml:space="preserve">Review Date: </w:t>
          </w:r>
          <w:r w:rsidR="00533DE9">
            <w:rPr>
              <w:rFonts w:ascii="Arial" w:hAnsi="Arial" w:cs="Arial"/>
              <w:sz w:val="22"/>
              <w:szCs w:val="22"/>
            </w:rPr>
            <w:t>05/03/26</w:t>
          </w:r>
        </w:p>
      </w:tc>
      <w:tc>
        <w:tcPr>
          <w:tcW w:w="20" w:type="dxa"/>
          <w:vAlign w:val="center"/>
        </w:tcPr>
        <w:p w14:paraId="468AF738" w14:textId="77777777" w:rsidR="00E7559B" w:rsidRDefault="00E7559B" w:rsidP="00FE42E3"/>
      </w:tc>
      <w:tc>
        <w:tcPr>
          <w:tcW w:w="1479" w:type="dxa"/>
          <w:vAlign w:val="center"/>
        </w:tcPr>
        <w:p w14:paraId="5C3AFECD" w14:textId="77777777" w:rsidR="00E7559B" w:rsidRPr="001108D1" w:rsidRDefault="00E7559B" w:rsidP="00FE42E3">
          <w:pPr>
            <w:rPr>
              <w:sz w:val="22"/>
              <w:szCs w:val="22"/>
            </w:rPr>
          </w:pPr>
          <w:r w:rsidRPr="001108D1">
            <w:rPr>
              <w:rFonts w:ascii="Arial" w:hAnsi="Arial" w:cs="Arial"/>
              <w:sz w:val="22"/>
              <w:szCs w:val="22"/>
            </w:rPr>
            <w:t>Reviewed by: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</w:p>
      </w:tc>
      <w:tc>
        <w:tcPr>
          <w:tcW w:w="3006" w:type="dxa"/>
          <w:vAlign w:val="center"/>
        </w:tcPr>
        <w:p w14:paraId="5E4DE80C" w14:textId="77777777" w:rsidR="00E7559B" w:rsidRDefault="00E7559B" w:rsidP="00FE42E3">
          <w:r>
            <w:t xml:space="preserve">D Embleton-Catering Manager                                                 </w:t>
          </w:r>
        </w:p>
      </w:tc>
      <w:tc>
        <w:tcPr>
          <w:tcW w:w="1138" w:type="dxa"/>
        </w:tcPr>
        <w:p w14:paraId="6DCBEB93" w14:textId="77777777" w:rsidR="00E7559B" w:rsidRDefault="00E7559B" w:rsidP="00FE42E3">
          <w:pPr>
            <w:rPr>
              <w:noProof/>
            </w:rPr>
          </w:pPr>
        </w:p>
      </w:tc>
      <w:tc>
        <w:tcPr>
          <w:tcW w:w="2021" w:type="dxa"/>
        </w:tcPr>
        <w:p w14:paraId="431950BA" w14:textId="77777777" w:rsidR="00E7559B" w:rsidRDefault="00E7559B" w:rsidP="00FE42E3">
          <w:pPr>
            <w:rPr>
              <w:noProof/>
            </w:rPr>
          </w:pPr>
        </w:p>
      </w:tc>
      <w:tc>
        <w:tcPr>
          <w:tcW w:w="1384" w:type="dxa"/>
        </w:tcPr>
        <w:p w14:paraId="3D3ABFD2" w14:textId="77777777" w:rsidR="00E7559B" w:rsidRPr="003F73F3" w:rsidRDefault="00E7559B" w:rsidP="00FE42E3">
          <w:pPr>
            <w:kinsoku w:val="0"/>
            <w:overflowPunct w:val="0"/>
            <w:ind w:left="20" w:right="20"/>
            <w:rPr>
              <w:rFonts w:ascii="Arial" w:hAnsi="Arial" w:cs="Arial"/>
              <w:spacing w:val="-6"/>
            </w:rPr>
          </w:pPr>
        </w:p>
      </w:tc>
      <w:tc>
        <w:tcPr>
          <w:tcW w:w="3739" w:type="dxa"/>
          <w:vAlign w:val="center"/>
        </w:tcPr>
        <w:p w14:paraId="11DDA360" w14:textId="77777777" w:rsidR="00E7559B" w:rsidRPr="003F73F3" w:rsidRDefault="00E7559B" w:rsidP="00FE42E3">
          <w:pPr>
            <w:kinsoku w:val="0"/>
            <w:overflowPunct w:val="0"/>
            <w:ind w:left="20" w:right="20"/>
            <w:rPr>
              <w:rFonts w:ascii="Arial" w:hAnsi="Arial" w:cs="Arial"/>
            </w:rPr>
          </w:pPr>
          <w:r w:rsidRPr="003F73F3">
            <w:rPr>
              <w:noProof/>
            </w:rPr>
            <w:drawing>
              <wp:inline distT="0" distB="0" distL="0" distR="0" wp14:anchorId="2D904D31" wp14:editId="13EE1331">
                <wp:extent cx="1283719" cy="641268"/>
                <wp:effectExtent l="0" t="0" r="0" b="6985"/>
                <wp:docPr id="537543842" name="Picture 5375438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Food Standards Agency food.gov.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522" cy="661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1018B3" w14:textId="77777777" w:rsidR="00E7559B" w:rsidRPr="00C615DB" w:rsidRDefault="00E7559B" w:rsidP="00E7559B">
    <w:pPr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52A4" w14:textId="77777777" w:rsidR="00A635EB" w:rsidRDefault="00A635EB" w:rsidP="00E7559B">
      <w:r>
        <w:separator/>
      </w:r>
    </w:p>
  </w:footnote>
  <w:footnote w:type="continuationSeparator" w:id="0">
    <w:p w14:paraId="0E7F89DA" w14:textId="77777777" w:rsidR="00A635EB" w:rsidRDefault="00A635EB" w:rsidP="00E75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0D44"/>
    <w:rsid w:val="00001365"/>
    <w:rsid w:val="00003D24"/>
    <w:rsid w:val="00004192"/>
    <w:rsid w:val="000047CF"/>
    <w:rsid w:val="00004A94"/>
    <w:rsid w:val="00005031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4EBB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6BA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8D1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4D47"/>
    <w:rsid w:val="001854C5"/>
    <w:rsid w:val="00186295"/>
    <w:rsid w:val="0018681D"/>
    <w:rsid w:val="00187BB4"/>
    <w:rsid w:val="00187CD5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1FBF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386B"/>
    <w:rsid w:val="002941D2"/>
    <w:rsid w:val="0029464B"/>
    <w:rsid w:val="00294F30"/>
    <w:rsid w:val="00295178"/>
    <w:rsid w:val="00296184"/>
    <w:rsid w:val="00296223"/>
    <w:rsid w:val="0029670D"/>
    <w:rsid w:val="00296930"/>
    <w:rsid w:val="002973B4"/>
    <w:rsid w:val="002A041C"/>
    <w:rsid w:val="002A154C"/>
    <w:rsid w:val="002A1CD3"/>
    <w:rsid w:val="002A3206"/>
    <w:rsid w:val="002A359B"/>
    <w:rsid w:val="002A512D"/>
    <w:rsid w:val="002A5F7C"/>
    <w:rsid w:val="002A64F1"/>
    <w:rsid w:val="002A6BCE"/>
    <w:rsid w:val="002A7702"/>
    <w:rsid w:val="002B0DEC"/>
    <w:rsid w:val="002B1291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E03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3E8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3D74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3F3"/>
    <w:rsid w:val="003F7F85"/>
    <w:rsid w:val="004001AE"/>
    <w:rsid w:val="00400204"/>
    <w:rsid w:val="00400504"/>
    <w:rsid w:val="0040115E"/>
    <w:rsid w:val="00401DEB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BC7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700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3DE9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47641"/>
    <w:rsid w:val="00551B15"/>
    <w:rsid w:val="00553E29"/>
    <w:rsid w:val="005547CA"/>
    <w:rsid w:val="00554D7F"/>
    <w:rsid w:val="00554DC1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2C56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ED5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718"/>
    <w:rsid w:val="0063084D"/>
    <w:rsid w:val="00631525"/>
    <w:rsid w:val="00632173"/>
    <w:rsid w:val="00632823"/>
    <w:rsid w:val="00633591"/>
    <w:rsid w:val="0063459E"/>
    <w:rsid w:val="006357F1"/>
    <w:rsid w:val="00636229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6AD9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0834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4DCE"/>
    <w:rsid w:val="00765CA2"/>
    <w:rsid w:val="00766339"/>
    <w:rsid w:val="007664DC"/>
    <w:rsid w:val="00766613"/>
    <w:rsid w:val="00767E7D"/>
    <w:rsid w:val="00770805"/>
    <w:rsid w:val="00771243"/>
    <w:rsid w:val="00773182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02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0DD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2A8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390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082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343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35EB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6B50"/>
    <w:rsid w:val="00A87473"/>
    <w:rsid w:val="00A90131"/>
    <w:rsid w:val="00A90306"/>
    <w:rsid w:val="00A9058E"/>
    <w:rsid w:val="00A91038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0A3F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2989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3760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07C89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26B64"/>
    <w:rsid w:val="00B30526"/>
    <w:rsid w:val="00B30892"/>
    <w:rsid w:val="00B31547"/>
    <w:rsid w:val="00B3256F"/>
    <w:rsid w:val="00B33DC0"/>
    <w:rsid w:val="00B347D6"/>
    <w:rsid w:val="00B3574D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346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365B"/>
    <w:rsid w:val="00C14186"/>
    <w:rsid w:val="00C151D5"/>
    <w:rsid w:val="00C1539F"/>
    <w:rsid w:val="00C15E91"/>
    <w:rsid w:val="00C165D6"/>
    <w:rsid w:val="00C20368"/>
    <w:rsid w:val="00C20E21"/>
    <w:rsid w:val="00C20EDA"/>
    <w:rsid w:val="00C21796"/>
    <w:rsid w:val="00C2320C"/>
    <w:rsid w:val="00C2559B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88B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1392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2D3F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4494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3797D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59B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5757"/>
    <w:rsid w:val="00E96067"/>
    <w:rsid w:val="00E9634F"/>
    <w:rsid w:val="00E97D6C"/>
    <w:rsid w:val="00E97FF1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5394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353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1FA7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42E3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61550"/>
  <w15:chartTrackingRefBased/>
  <w15:docId w15:val="{EDBF86A7-0AD9-4247-82CF-3FB7DE58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F7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3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755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7559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55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5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873</Characters>
  <Application>Microsoft Office Word</Application>
  <DocSecurity>0</DocSecurity>
  <Lines>436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Food Standards Agency</Company>
  <LinksUpToDate>false</LinksUpToDate>
  <CharactersWithSpaces>931</CharactersWithSpaces>
  <SharedDoc>false</SharedDoc>
  <HLinks>
    <vt:vector size="6" baseType="variant"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http://www.food.gov.uk/allergy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Food Standards Agency</dc:creator>
  <cp:keywords/>
  <cp:lastModifiedBy>Denise Embleton</cp:lastModifiedBy>
  <cp:revision>8</cp:revision>
  <cp:lastPrinted>2024-01-22T15:09:00Z</cp:lastPrinted>
  <dcterms:created xsi:type="dcterms:W3CDTF">2024-01-22T14:24:00Z</dcterms:created>
  <dcterms:modified xsi:type="dcterms:W3CDTF">2026-03-05T10:56:00Z</dcterms:modified>
</cp:coreProperties>
</file>