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9224" w:tblpY="-46"/>
        <w:tblW w:w="700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7006"/>
      </w:tblGrid>
      <w:tr w:rsidR="009B569A" w14:paraId="662B82A6" w14:textId="77777777" w:rsidTr="004E0F13">
        <w:tc>
          <w:tcPr>
            <w:tcW w:w="7006" w:type="dxa"/>
          </w:tcPr>
          <w:p w14:paraId="4C9AB556" w14:textId="50785B37" w:rsidR="009B569A" w:rsidRPr="001F3EB1" w:rsidRDefault="009B569A" w:rsidP="004E0F13">
            <w:pPr>
              <w:rPr>
                <w:b/>
                <w:bCs/>
                <w:sz w:val="28"/>
                <w:szCs w:val="28"/>
              </w:rPr>
            </w:pPr>
            <w:r w:rsidRPr="001F3EB1">
              <w:rPr>
                <w:b/>
                <w:bCs/>
                <w:sz w:val="28"/>
                <w:szCs w:val="28"/>
              </w:rPr>
              <w:t>Writing a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44C91">
              <w:rPr>
                <w:b/>
                <w:bCs/>
                <w:sz w:val="28"/>
                <w:szCs w:val="28"/>
              </w:rPr>
              <w:t>report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F3EB1">
              <w:rPr>
                <w:b/>
                <w:bCs/>
                <w:sz w:val="28"/>
                <w:szCs w:val="28"/>
              </w:rPr>
              <w:t xml:space="preserve">– exam tasks: </w:t>
            </w:r>
          </w:p>
        </w:tc>
      </w:tr>
      <w:tr w:rsidR="00873FAF" w14:paraId="354F8EF7" w14:textId="77777777" w:rsidTr="004E0F13">
        <w:tc>
          <w:tcPr>
            <w:tcW w:w="7006" w:type="dxa"/>
          </w:tcPr>
          <w:p w14:paraId="0CC3242D" w14:textId="4B871B30" w:rsidR="00873FAF" w:rsidRDefault="00873FAF" w:rsidP="004E0F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Sample Assessment Materials</w:t>
            </w:r>
          </w:p>
        </w:tc>
      </w:tr>
      <w:tr w:rsidR="009B569A" w14:paraId="6304026D" w14:textId="77777777" w:rsidTr="004E0F13">
        <w:tc>
          <w:tcPr>
            <w:tcW w:w="7006" w:type="dxa"/>
          </w:tcPr>
          <w:p w14:paraId="0BAF9B59" w14:textId="77777777" w:rsidR="000679E4" w:rsidRDefault="000679E4" w:rsidP="004E0F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Your school/college is keen to reduce waste.</w:t>
            </w:r>
          </w:p>
          <w:p w14:paraId="18340104" w14:textId="77777777" w:rsidR="000679E4" w:rsidRDefault="000679E4" w:rsidP="004E0F1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Write a report for the Headteacher/Principal suggesting ways this might be done.</w:t>
            </w:r>
          </w:p>
          <w:p w14:paraId="0ECACC3D" w14:textId="77777777" w:rsidR="000679E4" w:rsidRPr="000679E4" w:rsidRDefault="000679E4" w:rsidP="004E0F1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You </w:t>
            </w:r>
            <w:r w:rsidRPr="000679E4">
              <w:rPr>
                <w:rFonts w:ascii="Arial" w:hAnsi="Arial" w:cs="Arial"/>
                <w:b/>
                <w:bCs/>
                <w:sz w:val="21"/>
                <w:szCs w:val="21"/>
              </w:rPr>
              <w:t>could include:</w:t>
            </w:r>
          </w:p>
          <w:p w14:paraId="33AB39E6" w14:textId="1E971A45" w:rsidR="009B569A" w:rsidRPr="000679E4" w:rsidRDefault="000679E4" w:rsidP="004E0F13">
            <w:pPr>
              <w:pStyle w:val="ListParagraph"/>
              <w:numPr>
                <w:ilvl w:val="0"/>
                <w:numId w:val="14"/>
              </w:numPr>
              <w:ind w:left="565"/>
              <w:rPr>
                <w:rFonts w:ascii="Arial" w:hAnsi="Arial" w:cs="Arial"/>
                <w:sz w:val="21"/>
                <w:szCs w:val="21"/>
              </w:rPr>
            </w:pPr>
            <w:r w:rsidRPr="000679E4">
              <w:rPr>
                <w:rFonts w:ascii="Arial" w:hAnsi="Arial" w:cs="Arial"/>
                <w:sz w:val="21"/>
                <w:szCs w:val="21"/>
              </w:rPr>
              <w:t xml:space="preserve">examples of waste at the </w:t>
            </w:r>
            <w:proofErr w:type="gramStart"/>
            <w:r w:rsidRPr="000679E4">
              <w:rPr>
                <w:rFonts w:ascii="Arial" w:hAnsi="Arial" w:cs="Arial"/>
                <w:sz w:val="21"/>
                <w:szCs w:val="21"/>
              </w:rPr>
              <w:t>moment;</w:t>
            </w:r>
            <w:proofErr w:type="gramEnd"/>
          </w:p>
          <w:p w14:paraId="00053662" w14:textId="48C5C8F6" w:rsidR="000679E4" w:rsidRPr="000679E4" w:rsidRDefault="000679E4" w:rsidP="004E0F13">
            <w:pPr>
              <w:pStyle w:val="ListParagraph"/>
              <w:numPr>
                <w:ilvl w:val="0"/>
                <w:numId w:val="14"/>
              </w:numPr>
              <w:ind w:left="565"/>
              <w:rPr>
                <w:sz w:val="21"/>
                <w:szCs w:val="21"/>
              </w:rPr>
            </w:pPr>
            <w:r w:rsidRPr="000679E4">
              <w:rPr>
                <w:rFonts w:ascii="Arial" w:hAnsi="Arial" w:cs="Arial"/>
                <w:sz w:val="21"/>
                <w:szCs w:val="21"/>
              </w:rPr>
              <w:t>your ideas about how the situation could be improved.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[20]</w:t>
            </w:r>
          </w:p>
        </w:tc>
      </w:tr>
      <w:tr w:rsidR="00873FAF" w14:paraId="1ED44CCC" w14:textId="77777777" w:rsidTr="004E0F13">
        <w:tc>
          <w:tcPr>
            <w:tcW w:w="7006" w:type="dxa"/>
          </w:tcPr>
          <w:p w14:paraId="1D213AAA" w14:textId="704D01EF" w:rsidR="00873FAF" w:rsidRDefault="00873FAF" w:rsidP="004E0F13">
            <w:pPr>
              <w:rPr>
                <w:rFonts w:ascii="Arial" w:hAnsi="Arial" w:cs="Arial"/>
                <w:sz w:val="21"/>
                <w:szCs w:val="21"/>
              </w:rPr>
            </w:pPr>
            <w:r w:rsidRPr="001F3EB1">
              <w:rPr>
                <w:b/>
                <w:bCs/>
                <w:sz w:val="28"/>
                <w:szCs w:val="28"/>
              </w:rPr>
              <w:t>Writing a</w:t>
            </w:r>
            <w:r>
              <w:rPr>
                <w:b/>
                <w:bCs/>
                <w:sz w:val="28"/>
                <w:szCs w:val="28"/>
              </w:rPr>
              <w:t xml:space="preserve"> report </w:t>
            </w:r>
            <w:r w:rsidRPr="001F3EB1">
              <w:rPr>
                <w:b/>
                <w:bCs/>
                <w:sz w:val="28"/>
                <w:szCs w:val="28"/>
              </w:rPr>
              <w:t xml:space="preserve">– </w:t>
            </w:r>
            <w:r>
              <w:rPr>
                <w:b/>
                <w:bCs/>
                <w:sz w:val="28"/>
                <w:szCs w:val="28"/>
              </w:rPr>
              <w:t>sample</w:t>
            </w:r>
            <w:r w:rsidRPr="001F3EB1">
              <w:rPr>
                <w:b/>
                <w:bCs/>
                <w:sz w:val="28"/>
                <w:szCs w:val="28"/>
              </w:rPr>
              <w:t xml:space="preserve"> tasks:</w:t>
            </w:r>
          </w:p>
        </w:tc>
      </w:tr>
      <w:tr w:rsidR="00873FAF" w14:paraId="508DA646" w14:textId="77777777" w:rsidTr="004E0F13">
        <w:tc>
          <w:tcPr>
            <w:tcW w:w="7006" w:type="dxa"/>
          </w:tcPr>
          <w:p w14:paraId="5D7ACFDB" w14:textId="075D8E3D" w:rsidR="00873FAF" w:rsidRDefault="00873FAF" w:rsidP="004E0F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The governors who run your school are interested in the views of pupils about the strengths and weakness of the school. </w:t>
            </w:r>
          </w:p>
          <w:p w14:paraId="4B84F3C0" w14:textId="1B12A696" w:rsidR="00873FAF" w:rsidRDefault="00873FAF" w:rsidP="004E0F1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Write a report for the governors to give your views.</w:t>
            </w:r>
          </w:p>
          <w:p w14:paraId="4687FBDE" w14:textId="77777777" w:rsidR="00873FAF" w:rsidRPr="00873FAF" w:rsidRDefault="00873FAF" w:rsidP="004E0F1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73FAF">
              <w:rPr>
                <w:rFonts w:ascii="Arial" w:hAnsi="Arial" w:cs="Arial"/>
                <w:b/>
                <w:bCs/>
                <w:sz w:val="21"/>
                <w:szCs w:val="21"/>
              </w:rPr>
              <w:t>You could include:</w:t>
            </w:r>
          </w:p>
          <w:p w14:paraId="356F00B6" w14:textId="77777777" w:rsidR="00873FAF" w:rsidRDefault="00873FAF" w:rsidP="004E0F13">
            <w:pPr>
              <w:pStyle w:val="ListParagraph"/>
              <w:numPr>
                <w:ilvl w:val="0"/>
                <w:numId w:val="15"/>
              </w:numPr>
              <w:ind w:left="565" w:hanging="283"/>
              <w:rPr>
                <w:rFonts w:ascii="Arial" w:hAnsi="Arial" w:cs="Arial"/>
                <w:sz w:val="21"/>
                <w:szCs w:val="21"/>
              </w:rPr>
            </w:pPr>
            <w:r w:rsidRPr="00873FAF">
              <w:rPr>
                <w:rFonts w:ascii="Arial" w:hAnsi="Arial" w:cs="Arial"/>
                <w:sz w:val="21"/>
                <w:szCs w:val="21"/>
              </w:rPr>
              <w:t xml:space="preserve">examples of strengths and weaknesses of the </w:t>
            </w:r>
            <w:proofErr w:type="gramStart"/>
            <w:r w:rsidRPr="00873FAF">
              <w:rPr>
                <w:rFonts w:ascii="Arial" w:hAnsi="Arial" w:cs="Arial"/>
                <w:sz w:val="21"/>
                <w:szCs w:val="21"/>
              </w:rPr>
              <w:t>school;</w:t>
            </w:r>
            <w:proofErr w:type="gramEnd"/>
          </w:p>
          <w:p w14:paraId="00EE49B0" w14:textId="3B23DE3D" w:rsidR="00873FAF" w:rsidRPr="00873FAF" w:rsidRDefault="00873FAF" w:rsidP="004E0F13">
            <w:pPr>
              <w:pStyle w:val="ListParagraph"/>
              <w:numPr>
                <w:ilvl w:val="0"/>
                <w:numId w:val="15"/>
              </w:numPr>
              <w:ind w:left="565" w:hanging="283"/>
              <w:rPr>
                <w:rFonts w:ascii="Arial" w:hAnsi="Arial" w:cs="Arial"/>
                <w:sz w:val="21"/>
                <w:szCs w:val="21"/>
              </w:rPr>
            </w:pPr>
            <w:r w:rsidRPr="00873FAF">
              <w:rPr>
                <w:rFonts w:ascii="Arial" w:hAnsi="Arial" w:cs="Arial"/>
                <w:sz w:val="21"/>
                <w:szCs w:val="21"/>
              </w:rPr>
              <w:t>your ideas about how the school could be improved</w:t>
            </w:r>
            <w:r>
              <w:rPr>
                <w:rFonts w:ascii="Arial" w:hAnsi="Arial" w:cs="Arial"/>
                <w:sz w:val="21"/>
                <w:szCs w:val="21"/>
              </w:rPr>
              <w:t xml:space="preserve">.   </w:t>
            </w:r>
            <w:r w:rsidRPr="00873FAF">
              <w:rPr>
                <w:rFonts w:ascii="Arial" w:hAnsi="Arial" w:cs="Arial"/>
                <w:sz w:val="21"/>
                <w:szCs w:val="21"/>
              </w:rPr>
              <w:t xml:space="preserve">              [20]</w:t>
            </w:r>
          </w:p>
        </w:tc>
      </w:tr>
      <w:tr w:rsidR="00873FAF" w14:paraId="16070469" w14:textId="77777777" w:rsidTr="004E0F13">
        <w:tc>
          <w:tcPr>
            <w:tcW w:w="7006" w:type="dxa"/>
          </w:tcPr>
          <w:p w14:paraId="545A42AF" w14:textId="26588457" w:rsidR="00873FAF" w:rsidRDefault="00873FAF" w:rsidP="004E0F1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The local council have asked young people to write a report on your local area outlining the areas that need improvement. </w:t>
            </w:r>
          </w:p>
          <w:p w14:paraId="25BD11B0" w14:textId="45796589" w:rsidR="00873FAF" w:rsidRDefault="00873FAF" w:rsidP="004E0F1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Write a report for the local council to give your views.</w:t>
            </w:r>
          </w:p>
          <w:p w14:paraId="615C45CE" w14:textId="77777777" w:rsidR="00873FAF" w:rsidRPr="00873FAF" w:rsidRDefault="00873FAF" w:rsidP="004E0F1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73FAF">
              <w:rPr>
                <w:rFonts w:ascii="Arial" w:hAnsi="Arial" w:cs="Arial"/>
                <w:b/>
                <w:bCs/>
                <w:sz w:val="21"/>
                <w:szCs w:val="21"/>
              </w:rPr>
              <w:t>You could include:</w:t>
            </w:r>
          </w:p>
          <w:p w14:paraId="2634E3BE" w14:textId="77777777" w:rsidR="00873FAF" w:rsidRDefault="00873FAF" w:rsidP="004E0F13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ind w:left="565" w:hanging="283"/>
              <w:rPr>
                <w:rFonts w:ascii="Arial" w:hAnsi="Arial" w:cs="Arial"/>
                <w:sz w:val="21"/>
                <w:szCs w:val="21"/>
              </w:rPr>
            </w:pPr>
            <w:r w:rsidRPr="00873FAF">
              <w:rPr>
                <w:rFonts w:ascii="Arial" w:hAnsi="Arial" w:cs="Arial"/>
                <w:sz w:val="21"/>
                <w:szCs w:val="21"/>
              </w:rPr>
              <w:t xml:space="preserve">examples of </w:t>
            </w:r>
            <w:r>
              <w:rPr>
                <w:rFonts w:ascii="Arial" w:hAnsi="Arial" w:cs="Arial"/>
                <w:sz w:val="21"/>
                <w:szCs w:val="21"/>
              </w:rPr>
              <w:t xml:space="preserve">areas that you feel need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improvement</w:t>
            </w:r>
            <w:r w:rsidRPr="00873FAF">
              <w:rPr>
                <w:rFonts w:ascii="Arial" w:hAnsi="Arial" w:cs="Arial"/>
                <w:sz w:val="21"/>
                <w:szCs w:val="21"/>
              </w:rPr>
              <w:t>;</w:t>
            </w:r>
            <w:proofErr w:type="gramEnd"/>
          </w:p>
          <w:p w14:paraId="22865210" w14:textId="6A11AB0A" w:rsidR="00873FAF" w:rsidRDefault="00873FAF" w:rsidP="004E0F13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ind w:left="565" w:hanging="283"/>
              <w:rPr>
                <w:rFonts w:ascii="Arial" w:hAnsi="Arial" w:cs="Arial"/>
                <w:sz w:val="21"/>
                <w:szCs w:val="21"/>
              </w:rPr>
            </w:pPr>
            <w:r w:rsidRPr="00873FAF">
              <w:rPr>
                <w:rFonts w:ascii="Arial" w:hAnsi="Arial" w:cs="Arial"/>
                <w:sz w:val="21"/>
                <w:szCs w:val="21"/>
              </w:rPr>
              <w:t xml:space="preserve">your ideas about how </w:t>
            </w:r>
            <w:r>
              <w:rPr>
                <w:rFonts w:ascii="Arial" w:hAnsi="Arial" w:cs="Arial"/>
                <w:sz w:val="21"/>
                <w:szCs w:val="21"/>
              </w:rPr>
              <w:t xml:space="preserve">improvements could be made.   </w:t>
            </w:r>
            <w:r w:rsidRPr="00873FAF">
              <w:rPr>
                <w:rFonts w:ascii="Arial" w:hAnsi="Arial" w:cs="Arial"/>
                <w:sz w:val="21"/>
                <w:szCs w:val="21"/>
              </w:rPr>
              <w:t xml:space="preserve">              [20]</w:t>
            </w:r>
          </w:p>
        </w:tc>
      </w:tr>
    </w:tbl>
    <w:p w14:paraId="11F68899" w14:textId="4B72F613" w:rsidR="009C3CCB" w:rsidRDefault="004E0F1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90DCA5" wp14:editId="287B0F9A">
                <wp:simplePos x="0" y="0"/>
                <wp:positionH relativeFrom="column">
                  <wp:posOffset>2819400</wp:posOffset>
                </wp:positionH>
                <wp:positionV relativeFrom="paragraph">
                  <wp:posOffset>495300</wp:posOffset>
                </wp:positionV>
                <wp:extent cx="2468880" cy="1653540"/>
                <wp:effectExtent l="0" t="0" r="26670" b="2286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653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E51718C" w14:textId="0FFB7694" w:rsidR="00302C72" w:rsidRPr="009A28AC" w:rsidRDefault="00302C72" w:rsidP="00302C72">
                            <w:pPr>
                              <w:spacing w:after="0" w:line="240" w:lineRule="auto"/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02C72">
                              <w:rPr>
                                <w:color w:val="FF0000"/>
                                <w:lang w:val="en-US"/>
                              </w:rPr>
                              <w:t>Definition:</w:t>
                            </w:r>
                          </w:p>
                          <w:p w14:paraId="3D00BA12" w14:textId="77777777" w:rsidR="009A28AC" w:rsidRPr="009A28AC" w:rsidRDefault="009A28AC" w:rsidP="00302C72">
                            <w:pPr>
                              <w:spacing w:after="0" w:line="240" w:lineRule="auto"/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77FC0BC" w14:textId="48878C76" w:rsidR="000679E4" w:rsidRPr="00302C72" w:rsidRDefault="00302C72" w:rsidP="00302C72">
                            <w:pPr>
                              <w:spacing w:after="0" w:line="240" w:lineRule="auto"/>
                              <w:rPr>
                                <w:color w:val="FF0000"/>
                                <w:lang w:val="en-US"/>
                              </w:rPr>
                            </w:pPr>
                            <w:r w:rsidRPr="00302C72">
                              <w:rPr>
                                <w:color w:val="FF0000"/>
                                <w:lang w:val="en-US"/>
                              </w:rPr>
                              <w:t xml:space="preserve">A </w:t>
                            </w:r>
                            <w:r w:rsidR="000679E4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report</w:t>
                            </w:r>
                            <w:r w:rsidRPr="00302C72">
                              <w:rPr>
                                <w:color w:val="FF0000"/>
                                <w:lang w:val="en-US"/>
                              </w:rPr>
                              <w:t xml:space="preserve"> is </w:t>
                            </w:r>
                            <w:r w:rsidR="000679E4">
                              <w:rPr>
                                <w:color w:val="FF0000"/>
                                <w:lang w:val="en-US"/>
                              </w:rPr>
                              <w:t xml:space="preserve">a factual piece of writing which is usually written for a specific purpose and audience. It will rely on facts and realistic detail to examine a particular situation and </w:t>
                            </w:r>
                            <w:r w:rsidR="00A16617">
                              <w:rPr>
                                <w:color w:val="FF0000"/>
                                <w:lang w:val="en-US"/>
                              </w:rPr>
                              <w:t>is often required to make recommendations for the future</w:t>
                            </w:r>
                            <w:r w:rsidR="000679E4">
                              <w:rPr>
                                <w:color w:val="FF000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0DCA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22pt;margin-top:39pt;width:194.4pt;height:13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" fillcolor="white [3201]" strokecolor="#0070c0" strokeweight="1pt">
                <v:stroke dashstyle="3 1"/>
                <v:textbox>
                  <w:txbxContent>
                    <w:p w14:paraId="2E51718C" w14:textId="0FFB7694" w:rsidR="00302C72" w:rsidRPr="009A28AC" w:rsidRDefault="00302C72" w:rsidP="00302C72">
                      <w:pPr>
                        <w:spacing w:after="0" w:line="240" w:lineRule="auto"/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 w:rsidRPr="00302C72">
                        <w:rPr>
                          <w:color w:val="FF0000"/>
                          <w:lang w:val="en-US"/>
                        </w:rPr>
                        <w:t>Definition:</w:t>
                      </w:r>
                    </w:p>
                    <w:p w14:paraId="3D00BA12" w14:textId="77777777" w:rsidR="009A28AC" w:rsidRPr="009A28AC" w:rsidRDefault="009A28AC" w:rsidP="00302C72">
                      <w:pPr>
                        <w:spacing w:after="0" w:line="240" w:lineRule="auto"/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</w:p>
                    <w:p w14:paraId="277FC0BC" w14:textId="48878C76" w:rsidR="000679E4" w:rsidRPr="00302C72" w:rsidRDefault="00302C72" w:rsidP="00302C72">
                      <w:pPr>
                        <w:spacing w:after="0" w:line="240" w:lineRule="auto"/>
                        <w:rPr>
                          <w:color w:val="FF0000"/>
                          <w:lang w:val="en-US"/>
                        </w:rPr>
                      </w:pPr>
                      <w:r w:rsidRPr="00302C72">
                        <w:rPr>
                          <w:color w:val="FF0000"/>
                          <w:lang w:val="en-US"/>
                        </w:rPr>
                        <w:t xml:space="preserve">A </w:t>
                      </w:r>
                      <w:r w:rsidR="000679E4">
                        <w:rPr>
                          <w:b/>
                          <w:bCs/>
                          <w:color w:val="FF0000"/>
                          <w:lang w:val="en-US"/>
                        </w:rPr>
                        <w:t>report</w:t>
                      </w:r>
                      <w:r w:rsidRPr="00302C72">
                        <w:rPr>
                          <w:color w:val="FF0000"/>
                          <w:lang w:val="en-US"/>
                        </w:rPr>
                        <w:t xml:space="preserve"> is </w:t>
                      </w:r>
                      <w:r w:rsidR="000679E4">
                        <w:rPr>
                          <w:color w:val="FF0000"/>
                          <w:lang w:val="en-US"/>
                        </w:rPr>
                        <w:t xml:space="preserve">a factual piece of writing which is usually written for a specific purpose and audience. It will rely on facts and realistic detail to examine a particular situation and </w:t>
                      </w:r>
                      <w:r w:rsidR="00A16617">
                        <w:rPr>
                          <w:color w:val="FF0000"/>
                          <w:lang w:val="en-US"/>
                        </w:rPr>
                        <w:t>is often required to make recommendations for the future</w:t>
                      </w:r>
                      <w:r w:rsidR="000679E4">
                        <w:rPr>
                          <w:color w:val="FF000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4602F1B7" wp14:editId="5027C5C0">
                <wp:simplePos x="0" y="0"/>
                <wp:positionH relativeFrom="column">
                  <wp:posOffset>2655570</wp:posOffset>
                </wp:positionH>
                <wp:positionV relativeFrom="paragraph">
                  <wp:posOffset>2278380</wp:posOffset>
                </wp:positionV>
                <wp:extent cx="2701290" cy="4345940"/>
                <wp:effectExtent l="19050" t="19050" r="22860" b="165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rnd" cmpd="dbl">
                          <a:solidFill>
                            <a:schemeClr val="accent2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FAFA99" w14:textId="65CC9A97" w:rsidR="00F24DB1" w:rsidRPr="00AE7606" w:rsidRDefault="00DE435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Techniques </w:t>
                            </w:r>
                            <w:r w:rsidR="00302C72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use:</w:t>
                            </w:r>
                          </w:p>
                          <w:p w14:paraId="11FFF222" w14:textId="24CE2931" w:rsidR="00DF24E1" w:rsidRPr="00D930D8" w:rsidRDefault="00F32744" w:rsidP="000957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93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good </w:t>
                            </w:r>
                            <w:r w:rsidR="00902F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report</w:t>
                            </w:r>
                            <w:r w:rsidR="00302C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will be coherent</w:t>
                            </w:r>
                            <w:r w:rsidR="00902F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logically </w:t>
                            </w:r>
                            <w:proofErr w:type="gramStart"/>
                            <w:r w:rsidR="00902F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organised</w:t>
                            </w:r>
                            <w:proofErr w:type="gramEnd"/>
                            <w:r w:rsidR="00302C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convincing.</w:t>
                            </w:r>
                            <w:r w:rsidR="00127ECC" w:rsidRPr="00D93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FF8026" w14:textId="6584BC4F" w:rsidR="008D4F81" w:rsidRPr="00D930D8" w:rsidRDefault="008D4F81" w:rsidP="00D930D8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93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Think about</w:t>
                            </w:r>
                            <w:r w:rsidR="00D930D8" w:rsidRPr="00D930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AE7BE9E" w14:textId="2EED2BFC" w:rsidR="0009543B" w:rsidRDefault="00302C72" w:rsidP="005F0E5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vocabulary</w:t>
                            </w:r>
                            <w:r w:rsidR="00FB58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4928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use</w:t>
                            </w:r>
                            <w:r w:rsidR="002336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words that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are specific and help you make your points</w:t>
                            </w:r>
                          </w:p>
                          <w:p w14:paraId="5BBD4095" w14:textId="1BC51E32" w:rsidR="00902F39" w:rsidRDefault="00902F39" w:rsidP="005F0E5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tone – this should be a formal piece of writing</w:t>
                            </w:r>
                          </w:p>
                          <w:p w14:paraId="007D7626" w14:textId="0BD44B2E" w:rsidR="00302C72" w:rsidRDefault="00302C72" w:rsidP="005F0E5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organisation – </w:t>
                            </w:r>
                            <w:r w:rsidR="00902F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use subheadings to help you organise your work</w:t>
                            </w:r>
                          </w:p>
                          <w:p w14:paraId="73A6B9B6" w14:textId="6F065681" w:rsidR="00302C72" w:rsidRDefault="00302C72" w:rsidP="005F0E5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personal experience – can your own experiences add relevant detail to your letter</w:t>
                            </w:r>
                            <w:r w:rsidR="00902F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358BC629" w14:textId="451CCF7C" w:rsidR="00902F39" w:rsidRPr="00902F39" w:rsidRDefault="00902F39" w:rsidP="00902F3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902F39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sensible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use of facts or expert evidence may add weight to your points</w:t>
                            </w:r>
                          </w:p>
                          <w:p w14:paraId="5F095C91" w14:textId="0FB288D9" w:rsidR="00302C72" w:rsidRDefault="00302C72" w:rsidP="005F0E5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clarity – make sure your points are clearly made and you don’t contradict yourself</w:t>
                            </w:r>
                          </w:p>
                          <w:p w14:paraId="4F389538" w14:textId="0825D871" w:rsidR="00902F39" w:rsidRDefault="00902F39" w:rsidP="005F0E5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set out the aims of your report clearly in your introduction</w:t>
                            </w:r>
                          </w:p>
                          <w:p w14:paraId="5E3C6776" w14:textId="610A8663" w:rsidR="00902F39" w:rsidRDefault="00902F39" w:rsidP="005F0E5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432" w:hanging="28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make sure that your conclusion clearly reflects on your content and addresses the aims set out in your introduction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2F1B7" id="Text Box 2" o:spid="_x0000_s1027" type="#_x0000_t202" style="position:absolute;margin-left:209.1pt;margin-top:179.4pt;width:212.7pt;height:342.2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" strokecolor="#ed7d31 [3205]" strokeweight="2.5pt">
                <v:stroke linestyle="thinThin" joinstyle="round" endcap="round"/>
                <v:textbox>
                  <w:txbxContent>
                    <w:p w14:paraId="72FAFA99" w14:textId="65CC9A97" w:rsidR="00F24DB1" w:rsidRPr="00AE7606" w:rsidRDefault="00DE4359">
                      <w:pP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Techniques </w:t>
                      </w:r>
                      <w:r w:rsidR="00302C72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to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 use:</w:t>
                      </w:r>
                    </w:p>
                    <w:p w14:paraId="11FFF222" w14:textId="24CE2931" w:rsidR="00DF24E1" w:rsidRPr="00D930D8" w:rsidRDefault="00F32744" w:rsidP="000957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930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good </w:t>
                      </w:r>
                      <w:r w:rsidR="00902F39">
                        <w:rPr>
                          <w:rFonts w:ascii="Arial" w:hAnsi="Arial" w:cs="Arial"/>
                          <w:sz w:val="20"/>
                          <w:szCs w:val="20"/>
                        </w:rPr>
                        <w:t>report</w:t>
                      </w:r>
                      <w:r w:rsidR="00302C7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will be coherent</w:t>
                      </w:r>
                      <w:r w:rsidR="00902F39">
                        <w:rPr>
                          <w:rFonts w:ascii="Arial" w:hAnsi="Arial" w:cs="Arial"/>
                          <w:sz w:val="20"/>
                          <w:szCs w:val="20"/>
                        </w:rPr>
                        <w:t>, logically organised</w:t>
                      </w:r>
                      <w:r w:rsidR="00302C7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convincing.</w:t>
                      </w:r>
                      <w:r w:rsidR="00127ECC" w:rsidRPr="00D930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FF8026" w14:textId="6584BC4F" w:rsidR="008D4F81" w:rsidRPr="00D930D8" w:rsidRDefault="008D4F81" w:rsidP="00D930D8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930D8">
                        <w:rPr>
                          <w:rFonts w:ascii="Arial" w:hAnsi="Arial" w:cs="Arial"/>
                          <w:sz w:val="20"/>
                          <w:szCs w:val="20"/>
                        </w:rPr>
                        <w:t>Think about</w:t>
                      </w:r>
                      <w:r w:rsidR="00D930D8" w:rsidRPr="00D930D8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6AE7BE9E" w14:textId="2EED2BFC" w:rsidR="0009543B" w:rsidRDefault="00302C72" w:rsidP="005F0E5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vocabulary</w:t>
                      </w:r>
                      <w:r w:rsidR="00FB582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</w:t>
                      </w:r>
                      <w:r w:rsidR="0049280F">
                        <w:rPr>
                          <w:rFonts w:ascii="Arial" w:hAnsi="Arial" w:cs="Arial"/>
                          <w:sz w:val="20"/>
                          <w:szCs w:val="20"/>
                        </w:rPr>
                        <w:t>use</w:t>
                      </w:r>
                      <w:r w:rsidR="002336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words that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are specific and help you make your points</w:t>
                      </w:r>
                    </w:p>
                    <w:p w14:paraId="5BBD4095" w14:textId="1BC51E32" w:rsidR="00902F39" w:rsidRDefault="00902F39" w:rsidP="005F0E5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tone – this should be a formal piece of writing</w:t>
                      </w:r>
                    </w:p>
                    <w:p w14:paraId="007D7626" w14:textId="0BD44B2E" w:rsidR="00302C72" w:rsidRDefault="00302C72" w:rsidP="005F0E5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organisation – </w:t>
                      </w:r>
                      <w:r w:rsidR="00902F39">
                        <w:rPr>
                          <w:rFonts w:ascii="Arial" w:hAnsi="Arial" w:cs="Arial"/>
                          <w:sz w:val="20"/>
                          <w:szCs w:val="20"/>
                        </w:rPr>
                        <w:t>use subheadings to help you organise your work</w:t>
                      </w:r>
                    </w:p>
                    <w:p w14:paraId="73A6B9B6" w14:textId="6F065681" w:rsidR="00302C72" w:rsidRDefault="00302C72" w:rsidP="005F0E5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personal experience – can your own experiences add relevant detail to your letter</w:t>
                      </w:r>
                      <w:r w:rsidR="00902F39">
                        <w:rPr>
                          <w:rFonts w:ascii="Arial" w:hAnsi="Arial" w:cs="Arial"/>
                          <w:sz w:val="20"/>
                          <w:szCs w:val="20"/>
                        </w:rPr>
                        <w:t>?</w:t>
                      </w:r>
                    </w:p>
                    <w:p w14:paraId="358BC629" w14:textId="451CCF7C" w:rsidR="00902F39" w:rsidRPr="00902F39" w:rsidRDefault="00902F39" w:rsidP="00902F3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</w:t>
                      </w:r>
                      <w:r w:rsidRPr="00902F39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sensible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use of facts or expert evidence may add weight to your points</w:t>
                      </w:r>
                    </w:p>
                    <w:p w14:paraId="5F095C91" w14:textId="0FB288D9" w:rsidR="00302C72" w:rsidRDefault="00302C72" w:rsidP="005F0E5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clarity – make sure your points are clearly made and you don’t contradict yourself</w:t>
                      </w:r>
                    </w:p>
                    <w:p w14:paraId="4F389538" w14:textId="0825D871" w:rsidR="00902F39" w:rsidRDefault="00902F39" w:rsidP="005F0E5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set out the aims of your report clearly in your introduction</w:t>
                      </w:r>
                    </w:p>
                    <w:p w14:paraId="5E3C6776" w14:textId="610A8663" w:rsidR="00902F39" w:rsidRDefault="00902F39" w:rsidP="005F0E5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ind w:left="432" w:hanging="28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make sure that your conclusion clearly reflects on your content and addresses the aims set out in your introduction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188BBA" wp14:editId="47A600E0">
                <wp:simplePos x="0" y="0"/>
                <wp:positionH relativeFrom="margin">
                  <wp:posOffset>7353300</wp:posOffset>
                </wp:positionH>
                <wp:positionV relativeFrom="paragraph">
                  <wp:posOffset>3840480</wp:posOffset>
                </wp:positionV>
                <wp:extent cx="2529840" cy="2781300"/>
                <wp:effectExtent l="0" t="0" r="2286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2781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1792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48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986E9" w14:textId="44C906A5" w:rsidR="00571F02" w:rsidRDefault="00F9477B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Next steps…</w:t>
                            </w:r>
                          </w:p>
                          <w:p w14:paraId="6F10BD22" w14:textId="7034AF58" w:rsidR="009F4CD3" w:rsidRDefault="009F4CD3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C8CF4F1" w14:textId="77777777" w:rsidR="000D7737" w:rsidRPr="009B569A" w:rsidRDefault="000D7737" w:rsidP="0018486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B569A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Work through the PowerPoint that accompanies this resource.</w:t>
                            </w:r>
                          </w:p>
                          <w:p w14:paraId="1B1C51F0" w14:textId="77777777" w:rsidR="000D7737" w:rsidRPr="009B569A" w:rsidRDefault="000D7737" w:rsidP="0018486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3037B5AF" w14:textId="2122E866" w:rsidR="009F4CD3" w:rsidRPr="009B569A" w:rsidRDefault="00902F39" w:rsidP="0018486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Find examples of reports</w:t>
                            </w:r>
                            <w:r w:rsidR="004E0F13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(ask your English teacher if you aren’t sure where to look).</w:t>
                            </w:r>
                            <w:r w:rsidR="009F4CD3" w:rsidRPr="009B569A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Write down what works well.</w:t>
                            </w:r>
                            <w:r w:rsidR="001D2669" w:rsidRPr="009B569A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61537" w:rsidRPr="009B569A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Are there any techniques that you can copy?</w:t>
                            </w:r>
                            <w:r w:rsidR="009F4CD3" w:rsidRPr="009B569A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8B5733F" w14:textId="2413189F" w:rsidR="009F4CD3" w:rsidRPr="009B569A" w:rsidRDefault="009F4CD3" w:rsidP="0018486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0BA45259" w14:textId="7C101CB5" w:rsidR="009F4CD3" w:rsidRPr="009B569A" w:rsidRDefault="00DD20D9" w:rsidP="0018486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B569A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Work through some sample tasks and write a plan of what you might include. </w:t>
                            </w:r>
                          </w:p>
                          <w:p w14:paraId="112A54E0" w14:textId="2006D870" w:rsidR="00314774" w:rsidRPr="009B569A" w:rsidRDefault="00314774" w:rsidP="0018486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41AA09F8" w14:textId="7B0AC1E6" w:rsidR="00314774" w:rsidRPr="009B569A" w:rsidRDefault="00F0046D" w:rsidP="0018486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B569A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Read your teacher’s feedback when you next write a</w:t>
                            </w:r>
                            <w:r w:rsidR="009B569A" w:rsidRPr="009B569A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E0F13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report</w:t>
                            </w:r>
                            <w:r w:rsidRPr="009B569A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. What do they think you need to do to improve? </w:t>
                            </w:r>
                          </w:p>
                          <w:p w14:paraId="61DADD24" w14:textId="24628A9E" w:rsidR="00DD20D9" w:rsidRPr="009B569A" w:rsidRDefault="00DD20D9" w:rsidP="00184861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736C8F62" w14:textId="0D331743" w:rsidR="00DD20D9" w:rsidRPr="009F4CD3" w:rsidRDefault="00DD20D9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1C95569" w14:textId="77777777" w:rsidR="00184861" w:rsidRPr="00AE7606" w:rsidRDefault="00184861" w:rsidP="0018486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7B210D0" w14:textId="6D1CCAEE" w:rsidR="00EB5E9D" w:rsidRPr="00F9477B" w:rsidRDefault="00EB5E9D" w:rsidP="00F9477B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008BF69" w14:textId="77777777" w:rsidR="00234BA1" w:rsidRPr="00184861" w:rsidRDefault="00234BA1" w:rsidP="000575B8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88BBA" id="_x0000_s1028" type="#_x0000_t202" style="position:absolute;margin-left:579pt;margin-top:302.4pt;width:199.2pt;height:21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" fillcolor="#f7caac [1301]" strokecolor="#4472c4 [3204]" strokeweight="2pt">
                <v:fill color2="#fbe4d5 [661]" rotate="t" angle="180" colors="0 #f8cbad;14282f #f8cbad;31457f #f8cbad" focus="100%" type="gradient"/>
                <v:textbox>
                  <w:txbxContent>
                    <w:p w14:paraId="2A4986E9" w14:textId="44C906A5" w:rsidR="00571F02" w:rsidRDefault="00F9477B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Next steps…</w:t>
                      </w:r>
                    </w:p>
                    <w:p w14:paraId="6F10BD22" w14:textId="7034AF58" w:rsidR="009F4CD3" w:rsidRDefault="009F4CD3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C8CF4F1" w14:textId="77777777" w:rsidR="000D7737" w:rsidRPr="009B569A" w:rsidRDefault="000D7737" w:rsidP="00184861">
                      <w:pPr>
                        <w:spacing w:after="0" w:line="240" w:lineRule="auto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9B569A">
                        <w:rPr>
                          <w:color w:val="000000" w:themeColor="text1"/>
                          <w:sz w:val="21"/>
                          <w:szCs w:val="21"/>
                        </w:rPr>
                        <w:t>Work through the PowerPoint that accompanies this resource.</w:t>
                      </w:r>
                    </w:p>
                    <w:p w14:paraId="1B1C51F0" w14:textId="77777777" w:rsidR="000D7737" w:rsidRPr="009B569A" w:rsidRDefault="000D7737" w:rsidP="00184861">
                      <w:pPr>
                        <w:spacing w:after="0" w:line="240" w:lineRule="auto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3037B5AF" w14:textId="2122E866" w:rsidR="009F4CD3" w:rsidRPr="009B569A" w:rsidRDefault="00902F39" w:rsidP="00184861">
                      <w:pPr>
                        <w:spacing w:after="0" w:line="240" w:lineRule="auto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>Find examples of reports</w:t>
                      </w:r>
                      <w:r w:rsidR="004E0F13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(ask your English teacher if you aren’t sure where to look).</w:t>
                      </w:r>
                      <w:r w:rsidR="009F4CD3" w:rsidRPr="009B569A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Write down what works well.</w:t>
                      </w:r>
                      <w:r w:rsidR="001D2669" w:rsidRPr="009B569A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="00461537" w:rsidRPr="009B569A">
                        <w:rPr>
                          <w:color w:val="000000" w:themeColor="text1"/>
                          <w:sz w:val="21"/>
                          <w:szCs w:val="21"/>
                        </w:rPr>
                        <w:t>Are there any techniques that you can copy?</w:t>
                      </w:r>
                      <w:r w:rsidR="009F4CD3" w:rsidRPr="009B569A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8B5733F" w14:textId="2413189F" w:rsidR="009F4CD3" w:rsidRPr="009B569A" w:rsidRDefault="009F4CD3" w:rsidP="00184861">
                      <w:pPr>
                        <w:spacing w:after="0" w:line="240" w:lineRule="auto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0BA45259" w14:textId="7C101CB5" w:rsidR="009F4CD3" w:rsidRPr="009B569A" w:rsidRDefault="00DD20D9" w:rsidP="00184861">
                      <w:pPr>
                        <w:spacing w:after="0" w:line="240" w:lineRule="auto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9B569A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Work through some sample tasks and write a plan of what you might include. </w:t>
                      </w:r>
                    </w:p>
                    <w:p w14:paraId="112A54E0" w14:textId="2006D870" w:rsidR="00314774" w:rsidRPr="009B569A" w:rsidRDefault="00314774" w:rsidP="00184861">
                      <w:pPr>
                        <w:spacing w:after="0" w:line="240" w:lineRule="auto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41AA09F8" w14:textId="7B0AC1E6" w:rsidR="00314774" w:rsidRPr="009B569A" w:rsidRDefault="00F0046D" w:rsidP="00184861">
                      <w:pPr>
                        <w:spacing w:after="0" w:line="240" w:lineRule="auto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9B569A">
                        <w:rPr>
                          <w:color w:val="000000" w:themeColor="text1"/>
                          <w:sz w:val="21"/>
                          <w:szCs w:val="21"/>
                        </w:rPr>
                        <w:t>Read your teacher’s feedback when you next write a</w:t>
                      </w:r>
                      <w:r w:rsidR="009B569A" w:rsidRPr="009B569A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="004E0F13">
                        <w:rPr>
                          <w:color w:val="000000" w:themeColor="text1"/>
                          <w:sz w:val="21"/>
                          <w:szCs w:val="21"/>
                        </w:rPr>
                        <w:t>report</w:t>
                      </w:r>
                      <w:r w:rsidRPr="009B569A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. What do they think you need to do to improve? </w:t>
                      </w:r>
                    </w:p>
                    <w:p w14:paraId="61DADD24" w14:textId="24628A9E" w:rsidR="00DD20D9" w:rsidRPr="009B569A" w:rsidRDefault="00DD20D9" w:rsidP="00184861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736C8F62" w14:textId="0D331743" w:rsidR="00DD20D9" w:rsidRPr="009F4CD3" w:rsidRDefault="00DD20D9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1C95569" w14:textId="77777777" w:rsidR="00184861" w:rsidRPr="00AE7606" w:rsidRDefault="00184861" w:rsidP="00184861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7B210D0" w14:textId="6D1CCAEE" w:rsidR="00EB5E9D" w:rsidRPr="00F9477B" w:rsidRDefault="00EB5E9D" w:rsidP="00F9477B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6008BF69" w14:textId="77777777" w:rsidR="00234BA1" w:rsidRPr="00184861" w:rsidRDefault="00234BA1" w:rsidP="000575B8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3C970F" wp14:editId="14E0CE20">
                <wp:simplePos x="0" y="0"/>
                <wp:positionH relativeFrom="column">
                  <wp:posOffset>5440680</wp:posOffset>
                </wp:positionH>
                <wp:positionV relativeFrom="paragraph">
                  <wp:posOffset>3855720</wp:posOffset>
                </wp:positionV>
                <wp:extent cx="1844040" cy="2758440"/>
                <wp:effectExtent l="0" t="0" r="22860" b="2286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275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FCE33" w14:textId="747A3D5F" w:rsidR="00572659" w:rsidRPr="00EB5E9D" w:rsidRDefault="00572659" w:rsidP="005726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B5E9D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TOP TIP</w:t>
                            </w:r>
                            <w:r w:rsidR="00AE7606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</w:t>
                            </w:r>
                            <w:r w:rsidRPr="00EB5E9D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45FCEC87" w14:textId="669910CD" w:rsidR="008B3061" w:rsidRPr="00B324D8" w:rsidRDefault="00902F39" w:rsidP="00302C7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Read the question carefully.</w:t>
                            </w:r>
                          </w:p>
                          <w:p w14:paraId="560887FC" w14:textId="111DCCEB" w:rsidR="00384FF4" w:rsidRDefault="00384FF4" w:rsidP="00302C7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Keep checking the task you have been given to make sure you remain focused</w:t>
                            </w:r>
                            <w:r w:rsidR="009F4CD3"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14:paraId="3F4B130F" w14:textId="7849CF93" w:rsidR="00902F39" w:rsidRDefault="00902F39" w:rsidP="00302C7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Use any bullet point guidance given in the question to help shape your content.</w:t>
                            </w:r>
                          </w:p>
                          <w:p w14:paraId="45B92082" w14:textId="47D171AB" w:rsidR="009F4CD3" w:rsidRPr="00B324D8" w:rsidRDefault="00302C72" w:rsidP="00302C7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Try to develop your ideas thoughtfully – think about what will appeal to an audience.</w:t>
                            </w:r>
                          </w:p>
                          <w:p w14:paraId="687DF384" w14:textId="77777777" w:rsidR="001C59AD" w:rsidRDefault="001C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C970F" id="_x0000_s1029" type="#_x0000_t202" style="position:absolute;margin-left:428.4pt;margin-top:303.6pt;width:145.2pt;height:217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" strokecolor="#4472c4 [3204]" strokeweight="2pt">
                <v:textbox>
                  <w:txbxContent>
                    <w:p w14:paraId="59BFCE33" w14:textId="747A3D5F" w:rsidR="00572659" w:rsidRPr="00EB5E9D" w:rsidRDefault="00572659" w:rsidP="00572659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EB5E9D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TOP TIP</w:t>
                      </w:r>
                      <w:r w:rsidR="00AE7606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S</w:t>
                      </w:r>
                      <w:r w:rsidRPr="00EB5E9D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45FCEC87" w14:textId="669910CD" w:rsidR="008B3061" w:rsidRPr="00B324D8" w:rsidRDefault="00902F39" w:rsidP="00302C7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Read the question carefully.</w:t>
                      </w:r>
                    </w:p>
                    <w:p w14:paraId="560887FC" w14:textId="111DCCEB" w:rsidR="00384FF4" w:rsidRDefault="00384FF4" w:rsidP="00302C7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Keep checking the task you have been given to make sure you remain focused</w:t>
                      </w:r>
                      <w:r w:rsidR="009F4CD3">
                        <w:rPr>
                          <w:color w:val="FF0000"/>
                        </w:rPr>
                        <w:t>.</w:t>
                      </w:r>
                    </w:p>
                    <w:p w14:paraId="3F4B130F" w14:textId="7849CF93" w:rsidR="00902F39" w:rsidRDefault="00902F39" w:rsidP="00302C7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Use any bullet point guidance given in the question to help shape your content.</w:t>
                      </w:r>
                    </w:p>
                    <w:p w14:paraId="45B92082" w14:textId="47D171AB" w:rsidR="009F4CD3" w:rsidRPr="00B324D8" w:rsidRDefault="00302C72" w:rsidP="00302C7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Try to develop your ideas thoughtfully – think about what will appeal to an audience.</w:t>
                      </w:r>
                    </w:p>
                    <w:p w14:paraId="687DF384" w14:textId="77777777" w:rsidR="001C59AD" w:rsidRDefault="001C59AD"/>
                  </w:txbxContent>
                </v:textbox>
                <w10:wrap type="square"/>
              </v:shape>
            </w:pict>
          </mc:Fallback>
        </mc:AlternateContent>
      </w:r>
      <w:r w:rsidR="00902F3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6D7CC7" wp14:editId="16957FFF">
                <wp:simplePos x="0" y="0"/>
                <wp:positionH relativeFrom="margin">
                  <wp:posOffset>-68579</wp:posOffset>
                </wp:positionH>
                <wp:positionV relativeFrom="paragraph">
                  <wp:posOffset>541020</wp:posOffset>
                </wp:positionV>
                <wp:extent cx="2849880" cy="955675"/>
                <wp:effectExtent l="0" t="0" r="2667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955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C695542" w14:textId="480E7160" w:rsidR="004E7645" w:rsidRPr="00302C72" w:rsidRDefault="004E7645" w:rsidP="00302C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302C72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What is being tested?</w:t>
                            </w:r>
                          </w:p>
                          <w:p w14:paraId="6D203C26" w14:textId="33FE3D3D" w:rsidR="00BC4CC7" w:rsidRDefault="00E14A6A" w:rsidP="00302C7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18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How you appeal to a reader</w:t>
                            </w:r>
                            <w:r w:rsidR="00DB2EDA">
                              <w:rPr>
                                <w:color w:val="FF0000"/>
                                <w:lang w:val="en-US"/>
                              </w:rPr>
                              <w:t>, the quality of your ideas and how well you present them</w:t>
                            </w:r>
                            <w:r w:rsidR="006A7C61">
                              <w:rPr>
                                <w:color w:val="FF0000"/>
                                <w:lang w:val="en-US"/>
                              </w:rPr>
                              <w:t>.</w:t>
                            </w:r>
                          </w:p>
                          <w:p w14:paraId="7D4D7F64" w14:textId="3B802AAC" w:rsidR="00E14A6A" w:rsidRDefault="00DB2EDA" w:rsidP="00302C7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218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Your ability to use sentenc</w:t>
                            </w:r>
                            <w:r w:rsidR="0050516A">
                              <w:rPr>
                                <w:color w:val="FF0000"/>
                                <w:lang w:val="en-US"/>
                              </w:rPr>
                              <w:t>ing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 xml:space="preserve">, </w:t>
                            </w:r>
                            <w:proofErr w:type="gramStart"/>
                            <w:r w:rsidR="00A43F62">
                              <w:rPr>
                                <w:color w:val="FF0000"/>
                                <w:lang w:val="en-US"/>
                              </w:rPr>
                              <w:t>grammar</w:t>
                            </w:r>
                            <w:proofErr w:type="gramEnd"/>
                            <w:r w:rsidR="00A43F62">
                              <w:rPr>
                                <w:color w:val="FF0000"/>
                                <w:lang w:val="en-US"/>
                              </w:rPr>
                              <w:t xml:space="preserve"> and 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>vocabulary</w:t>
                            </w:r>
                            <w:r w:rsidR="006A7C61">
                              <w:rPr>
                                <w:color w:val="FF0000"/>
                                <w:lang w:val="en-US"/>
                              </w:rPr>
                              <w:t>.</w:t>
                            </w:r>
                            <w:r w:rsidR="0050516A">
                              <w:rPr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</w:p>
                          <w:p w14:paraId="4A22B5CE" w14:textId="1C0E7961" w:rsidR="003614E6" w:rsidRDefault="003614E6" w:rsidP="00DB2EDA">
                            <w:pPr>
                              <w:pStyle w:val="ListParagraph"/>
                              <w:spacing w:after="0"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14:paraId="28F487E7" w14:textId="77777777" w:rsidR="00BC4CC7" w:rsidRPr="00822D03" w:rsidRDefault="00BC4CC7" w:rsidP="00BC4CC7">
                            <w:pPr>
                              <w:spacing w:after="0"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  <w:p w14:paraId="6FF8CB8C" w14:textId="1C61B210" w:rsidR="004E7645" w:rsidRPr="00822D03" w:rsidRDefault="004E7645" w:rsidP="004E7645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D7CC7" id="Text Box 8" o:spid="_x0000_s1030" type="#_x0000_t202" style="position:absolute;margin-left:-5.4pt;margin-top:42.6pt;width:224.4pt;height:75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" fillcolor="window" strokecolor="#0070c0" strokeweight="1pt">
                <v:stroke dashstyle="3 1"/>
                <v:textbox>
                  <w:txbxContent>
                    <w:p w14:paraId="7C695542" w14:textId="480E7160" w:rsidR="004E7645" w:rsidRPr="00302C72" w:rsidRDefault="004E7645" w:rsidP="00302C72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lang w:val="en-US"/>
                        </w:rPr>
                      </w:pPr>
                      <w:r w:rsidRPr="00302C72">
                        <w:rPr>
                          <w:b/>
                          <w:bCs/>
                          <w:color w:val="FF0000"/>
                          <w:lang w:val="en-US"/>
                        </w:rPr>
                        <w:t>What is being tested?</w:t>
                      </w:r>
                    </w:p>
                    <w:p w14:paraId="6D203C26" w14:textId="33FE3D3D" w:rsidR="00BC4CC7" w:rsidRDefault="00E14A6A" w:rsidP="00302C7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18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How you appeal to a reader</w:t>
                      </w:r>
                      <w:r w:rsidR="00DB2EDA">
                        <w:rPr>
                          <w:color w:val="FF0000"/>
                          <w:lang w:val="en-US"/>
                        </w:rPr>
                        <w:t>, the quality of your ideas and how well you present them</w:t>
                      </w:r>
                      <w:r w:rsidR="006A7C61">
                        <w:rPr>
                          <w:color w:val="FF0000"/>
                          <w:lang w:val="en-US"/>
                        </w:rPr>
                        <w:t>.</w:t>
                      </w:r>
                    </w:p>
                    <w:p w14:paraId="7D4D7F64" w14:textId="3B802AAC" w:rsidR="00E14A6A" w:rsidRDefault="00DB2EDA" w:rsidP="00302C7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284" w:hanging="218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Your ability to use sentenc</w:t>
                      </w:r>
                      <w:r w:rsidR="0050516A">
                        <w:rPr>
                          <w:color w:val="FF0000"/>
                          <w:lang w:val="en-US"/>
                        </w:rPr>
                        <w:t>ing</w:t>
                      </w:r>
                      <w:r>
                        <w:rPr>
                          <w:color w:val="FF0000"/>
                          <w:lang w:val="en-US"/>
                        </w:rPr>
                        <w:t xml:space="preserve">, </w:t>
                      </w:r>
                      <w:r w:rsidR="00A43F62">
                        <w:rPr>
                          <w:color w:val="FF0000"/>
                          <w:lang w:val="en-US"/>
                        </w:rPr>
                        <w:t xml:space="preserve">grammar and </w:t>
                      </w:r>
                      <w:r>
                        <w:rPr>
                          <w:color w:val="FF0000"/>
                          <w:lang w:val="en-US"/>
                        </w:rPr>
                        <w:t>vocabulary</w:t>
                      </w:r>
                      <w:r w:rsidR="006A7C61">
                        <w:rPr>
                          <w:color w:val="FF0000"/>
                          <w:lang w:val="en-US"/>
                        </w:rPr>
                        <w:t>.</w:t>
                      </w:r>
                      <w:r w:rsidR="0050516A">
                        <w:rPr>
                          <w:color w:val="FF0000"/>
                          <w:lang w:val="en-US"/>
                        </w:rPr>
                        <w:t xml:space="preserve"> </w:t>
                      </w:r>
                    </w:p>
                    <w:p w14:paraId="4A22B5CE" w14:textId="1C0E7961" w:rsidR="003614E6" w:rsidRDefault="003614E6" w:rsidP="00DB2EDA">
                      <w:pPr>
                        <w:pStyle w:val="ListParagraph"/>
                        <w:spacing w:after="0"/>
                        <w:rPr>
                          <w:color w:val="FF0000"/>
                          <w:lang w:val="en-US"/>
                        </w:rPr>
                      </w:pPr>
                    </w:p>
                    <w:p w14:paraId="28F487E7" w14:textId="77777777" w:rsidR="00BC4CC7" w:rsidRPr="00822D03" w:rsidRDefault="00BC4CC7" w:rsidP="00BC4CC7">
                      <w:pPr>
                        <w:spacing w:after="0"/>
                        <w:rPr>
                          <w:color w:val="FF0000"/>
                          <w:lang w:val="en-US"/>
                        </w:rPr>
                      </w:pPr>
                    </w:p>
                    <w:p w14:paraId="6FF8CB8C" w14:textId="1C61B210" w:rsidR="004E7645" w:rsidRPr="00822D03" w:rsidRDefault="004E7645" w:rsidP="004E7645">
                      <w:pPr>
                        <w:rPr>
                          <w:color w:val="FF000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2F3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736882" wp14:editId="1E4D5494">
                <wp:simplePos x="0" y="0"/>
                <wp:positionH relativeFrom="page">
                  <wp:posOffset>437515</wp:posOffset>
                </wp:positionH>
                <wp:positionV relativeFrom="paragraph">
                  <wp:posOffset>-144780</wp:posOffset>
                </wp:positionV>
                <wp:extent cx="5011329" cy="5410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329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DC3B37" w14:textId="79733C77" w:rsidR="00550E4E" w:rsidRPr="001F3EB1" w:rsidRDefault="000575B8" w:rsidP="00550E4E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3EB1"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4E7645" w:rsidRPr="001F3EB1"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Writing </w:t>
                            </w:r>
                            <w:r w:rsidR="00AD2CBC"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r w:rsidR="00510F3C">
                              <w:rPr>
                                <w:rFonts w:ascii="Avenir Next LT Pro" w:hAnsi="Avenir Next LT Pro"/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report</w:t>
                            </w:r>
                          </w:p>
                          <w:p w14:paraId="6DD8A803" w14:textId="77777777" w:rsidR="00E4037D" w:rsidRDefault="00E4037D"/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20"/>
                            </w:tblGrid>
                            <w:tr w:rsidR="000575B8" w14:paraId="4F11B3EB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127935CD" w14:textId="2BB25ED2" w:rsidR="000575B8" w:rsidRPr="00562F42" w:rsidRDefault="000575B8" w:rsidP="000575B8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42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Examples of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past</w:t>
                                  </w:r>
                                  <w:r w:rsidRPr="00562F42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synthesis</w:t>
                                  </w:r>
                                  <w:r w:rsidRPr="00562F42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questions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575B8" w14:paraId="53A5975A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</w:tcPr>
                                <w:p w14:paraId="75300BEB" w14:textId="77777777" w:rsidR="000575B8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The following questions all had the following introduction:</w:t>
                                  </w:r>
                                </w:p>
                                <w:p w14:paraId="4F46367F" w14:textId="77777777" w:rsidR="000575B8" w:rsidRPr="00287006" w:rsidRDefault="000575B8" w:rsidP="000575B8">
                                  <w:pPr>
                                    <w:spacing w:before="120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287006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To answer the following questions, you must use both texts. </w:t>
                                  </w:r>
                                </w:p>
                              </w:tc>
                            </w:tr>
                            <w:tr w:rsidR="000575B8" w14:paraId="7598A80C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</w:tcPr>
                                <w:p w14:paraId="12AC4325" w14:textId="77777777" w:rsidR="000575B8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Using information from both texts, explain briefly in your own words what happened when news of the mining accidents became known. [4]                        </w:t>
                                  </w:r>
                                </w:p>
                              </w:tc>
                            </w:tr>
                            <w:tr w:rsidR="000575B8" w14:paraId="0135DAEE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7C73CABE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0526B7BA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</w:tcPr>
                                <w:p w14:paraId="0A1C9257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Using information from both texts, explain briefly in your own words what happened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as a result of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the volcanoes erupting in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Anjer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and Iceland.                                                                                                [4]</w:t>
                                  </w:r>
                                </w:p>
                              </w:tc>
                            </w:tr>
                            <w:tr w:rsidR="000575B8" w14:paraId="2742CDED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39630851" w14:textId="77777777" w:rsidR="000575B8" w:rsidRPr="00D1448B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3FAA7A63" w14:textId="77777777" w:rsidTr="000575B8">
                              <w:trPr>
                                <w:trHeight w:val="282"/>
                              </w:trPr>
                              <w:tc>
                                <w:tcPr>
                                  <w:tcW w:w="7120" w:type="dxa"/>
                                </w:tcPr>
                                <w:p w14:paraId="48E2CB9F" w14:textId="77777777" w:rsidR="000575B8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Using information from both texts, explain briefly in your own words, how the spectators reacted to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Blondin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and Wallenda.                        [4]</w:t>
                                  </w:r>
                                </w:p>
                              </w:tc>
                            </w:tr>
                            <w:tr w:rsidR="000575B8" w14:paraId="70539FAB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0A2609D3" w14:textId="77777777" w:rsidR="000575B8" w:rsidRPr="00D1448B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6A0FAE5C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auto"/>
                                </w:tcPr>
                                <w:p w14:paraId="53214FEB" w14:textId="77777777" w:rsidR="000575B8" w:rsidRPr="00DB3E5D" w:rsidRDefault="000575B8" w:rsidP="000575B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Using information from both texts, explain briefly in your own words how whales were hunted in 1850 and are now hunted in the Faroe Islands.                                                                                                [4]</w:t>
                                  </w:r>
                                </w:p>
                                <w:p w14:paraId="4003BA52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14B2E5E5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76A0DFB4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22E9C359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2E2A2C14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575B8" w14:paraId="50B6C5FC" w14:textId="77777777" w:rsidTr="000575B8">
                              <w:trPr>
                                <w:trHeight w:val="58"/>
                              </w:trPr>
                              <w:tc>
                                <w:tcPr>
                                  <w:tcW w:w="7120" w:type="dxa"/>
                                  <w:shd w:val="clear" w:color="auto" w:fill="000000" w:themeFill="text1"/>
                                </w:tcPr>
                                <w:p w14:paraId="7CF7FD21" w14:textId="77777777" w:rsidR="000575B8" w:rsidRPr="00562F42" w:rsidRDefault="000575B8" w:rsidP="000575B8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D200CF" w14:textId="0ED63D13" w:rsidR="00550E4E" w:rsidRPr="009C0280" w:rsidRDefault="000575B8" w:rsidP="00550E4E">
                            <w:pPr>
                              <w:jc w:val="center"/>
                              <w:rPr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365F6">
                              <w:rPr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Synthesising</w:t>
                            </w:r>
                            <w:r w:rsidR="009C0280">
                              <w:rPr>
                                <w:b/>
                                <w:color w:val="C45911" w:themeColor="accent2" w:themeShade="BF"/>
                                <w:spacing w:val="10"/>
                                <w:sz w:val="50"/>
                                <w:szCs w:val="50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368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margin-left:34.45pt;margin-top:-11.4pt;width:394.6pt;height:42.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" filled="f" stroked="f">
                <v:textbox>
                  <w:txbxContent>
                    <w:p w14:paraId="7ADC3B37" w14:textId="79733C77" w:rsidR="00550E4E" w:rsidRPr="001F3EB1" w:rsidRDefault="000575B8" w:rsidP="00550E4E">
                      <w:pPr>
                        <w:jc w:val="center"/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3EB1"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4E7645" w:rsidRPr="001F3EB1"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Writing </w:t>
                      </w:r>
                      <w:r w:rsidR="00AD2CBC"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r w:rsidR="00510F3C">
                        <w:rPr>
                          <w:rFonts w:ascii="Avenir Next LT Pro" w:hAnsi="Avenir Next LT Pro"/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report</w:t>
                      </w:r>
                    </w:p>
                    <w:p w14:paraId="6DD8A803" w14:textId="77777777" w:rsidR="00E4037D" w:rsidRDefault="00E4037D"/>
                    <w:tbl>
                      <w:tblPr>
                        <w:tblStyle w:val="TableGrid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20"/>
                      </w:tblGrid>
                      <w:tr w:rsidR="000575B8" w14:paraId="4F11B3EB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127935CD" w14:textId="2BB25ED2" w:rsidR="000575B8" w:rsidRPr="00562F42" w:rsidRDefault="000575B8" w:rsidP="000575B8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4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Examples of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past</w:t>
                            </w:r>
                            <w:r w:rsidRPr="00562F4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synthesis</w:t>
                            </w:r>
                            <w:r w:rsidRPr="00562F4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questions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</w:tr>
                      <w:tr w:rsidR="000575B8" w14:paraId="53A5975A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</w:tcPr>
                          <w:p w14:paraId="75300BEB" w14:textId="77777777" w:rsidR="000575B8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following questions all had the following introduction:</w:t>
                            </w:r>
                          </w:p>
                          <w:p w14:paraId="4F46367F" w14:textId="77777777" w:rsidR="000575B8" w:rsidRPr="00287006" w:rsidRDefault="000575B8" w:rsidP="000575B8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700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To answer the following questions, you must use both texts. </w:t>
                            </w:r>
                          </w:p>
                        </w:tc>
                      </w:tr>
                      <w:tr w:rsidR="000575B8" w14:paraId="7598A80C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</w:tcPr>
                          <w:p w14:paraId="12AC4325" w14:textId="77777777" w:rsidR="000575B8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Using information from both texts, explain briefly in your own words what happened when news of the mining accidents became known. [4]                        </w:t>
                            </w:r>
                          </w:p>
                        </w:tc>
                      </w:tr>
                      <w:tr w:rsidR="000575B8" w14:paraId="0135DAEE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7C73CABE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0526B7BA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</w:tcPr>
                          <w:p w14:paraId="0A1C9257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Using information from both texts, explain briefly in your own words what happened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as a result of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the volcanoes erupting in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Anjer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and Iceland.                                                                                                [4]</w:t>
                            </w:r>
                          </w:p>
                        </w:tc>
                      </w:tr>
                      <w:tr w:rsidR="000575B8" w14:paraId="2742CDED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39630851" w14:textId="77777777" w:rsidR="000575B8" w:rsidRPr="00D1448B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3FAA7A63" w14:textId="77777777" w:rsidTr="000575B8">
                        <w:trPr>
                          <w:trHeight w:val="282"/>
                        </w:trPr>
                        <w:tc>
                          <w:tcPr>
                            <w:tcW w:w="7120" w:type="dxa"/>
                          </w:tcPr>
                          <w:p w14:paraId="48E2CB9F" w14:textId="77777777" w:rsidR="000575B8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Using information from both texts, explain briefly in your own words, how the spectators reacted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Blondin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and Wallenda.                        [4]</w:t>
                            </w:r>
                          </w:p>
                        </w:tc>
                      </w:tr>
                      <w:tr w:rsidR="000575B8" w14:paraId="70539FAB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0A2609D3" w14:textId="77777777" w:rsidR="000575B8" w:rsidRPr="00D1448B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6A0FAE5C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auto"/>
                          </w:tcPr>
                          <w:p w14:paraId="53214FEB" w14:textId="77777777" w:rsidR="000575B8" w:rsidRPr="00DB3E5D" w:rsidRDefault="000575B8" w:rsidP="000575B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Using information from both texts, explain briefly in your own words how whales were hunted in 1850 and are now hunted in the Faroe Islands.                                                                                                [4]</w:t>
                            </w:r>
                          </w:p>
                          <w:p w14:paraId="4003BA52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14B2E5E5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76A0DFB4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22E9C359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2E2A2C14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575B8" w14:paraId="50B6C5FC" w14:textId="77777777" w:rsidTr="000575B8">
                        <w:trPr>
                          <w:trHeight w:val="58"/>
                        </w:trPr>
                        <w:tc>
                          <w:tcPr>
                            <w:tcW w:w="7120" w:type="dxa"/>
                            <w:shd w:val="clear" w:color="auto" w:fill="000000" w:themeFill="text1"/>
                          </w:tcPr>
                          <w:p w14:paraId="7CF7FD21" w14:textId="77777777" w:rsidR="000575B8" w:rsidRPr="00562F42" w:rsidRDefault="000575B8" w:rsidP="000575B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14:paraId="50D200CF" w14:textId="0ED63D13" w:rsidR="00550E4E" w:rsidRPr="009C0280" w:rsidRDefault="000575B8" w:rsidP="00550E4E">
                      <w:pPr>
                        <w:jc w:val="center"/>
                        <w:rPr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365F6">
                        <w:rPr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Synthesising</w:t>
                      </w:r>
                      <w:r w:rsidR="009C0280">
                        <w:rPr>
                          <w:b/>
                          <w:color w:val="C45911" w:themeColor="accent2" w:themeShade="BF"/>
                          <w:spacing w:val="10"/>
                          <w:sz w:val="50"/>
                          <w:szCs w:val="50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02F39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506BDF" wp14:editId="47AC3C8D">
                <wp:simplePos x="0" y="0"/>
                <wp:positionH relativeFrom="margin">
                  <wp:posOffset>-121920</wp:posOffset>
                </wp:positionH>
                <wp:positionV relativeFrom="paragraph">
                  <wp:posOffset>4335780</wp:posOffset>
                </wp:positionV>
                <wp:extent cx="2735580" cy="2288540"/>
                <wp:effectExtent l="0" t="0" r="26670" b="165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22885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BC628" w14:textId="5631C955" w:rsidR="00865363" w:rsidRDefault="00AE7606" w:rsidP="008653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Planning your content</w:t>
                            </w:r>
                            <w:r w:rsidR="00CB2D8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18A1E2D" w14:textId="3AE2078B" w:rsidR="00CB2D8B" w:rsidRPr="00865363" w:rsidRDefault="00DA1007" w:rsidP="0086536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Before you begin, read the task carefully</w:t>
                            </w:r>
                            <w:r w:rsidR="0002337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. It is </w:t>
                            </w:r>
                            <w:proofErr w:type="gramStart"/>
                            <w:r w:rsidR="0002337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really helpful</w:t>
                            </w:r>
                            <w:proofErr w:type="gramEnd"/>
                            <w:r w:rsidR="0002337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if you </w:t>
                            </w:r>
                            <w:r w:rsidR="0002337B" w:rsidRPr="00A82E69">
                              <w:rPr>
                                <w:rFonts w:cstheme="minorHAnsi"/>
                                <w:b/>
                                <w:bCs/>
                                <w:color w:val="C45911" w:themeColor="accent2" w:themeShade="BF"/>
                              </w:rPr>
                              <w:t xml:space="preserve">plan </w:t>
                            </w:r>
                            <w:r w:rsidR="0056228A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what</w:t>
                            </w:r>
                            <w:r w:rsidR="0002337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you want to cover. </w:t>
                            </w:r>
                            <w:r w:rsidR="00D4612A">
                              <w:rPr>
                                <w:noProof/>
                              </w:rPr>
                              <w:drawing>
                                <wp:inline distT="0" distB="0" distL="0" distR="0" wp14:anchorId="0C4838BD" wp14:editId="4024A910">
                                  <wp:extent cx="2543810" cy="1231900"/>
                                  <wp:effectExtent l="0" t="0" r="8890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3810" cy="1231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06BDF" id="_x0000_s1032" type="#_x0000_t202" style="position:absolute;margin-left:-9.6pt;margin-top:341.4pt;width:215.4pt;height:180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" fillcolor="#f6f8fc [180]">
                <v:fill color2="#c7d4ed [980]" colors="0 #f6f8fc;48497f #abc0e4;54395f #abc0e4;1 #c7d5ed" focus="100%" type="gradient"/>
                <v:textbox>
                  <w:txbxContent>
                    <w:p w14:paraId="1AFBC628" w14:textId="5631C955" w:rsidR="00865363" w:rsidRDefault="00AE7606" w:rsidP="00865363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Planning your content</w:t>
                      </w:r>
                      <w:r w:rsidR="00CB2D8B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:</w:t>
                      </w:r>
                    </w:p>
                    <w:p w14:paraId="518A1E2D" w14:textId="3AE2078B" w:rsidR="00CB2D8B" w:rsidRPr="00865363" w:rsidRDefault="00DA1007" w:rsidP="0086536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>Before you begin, read the task carefully</w:t>
                      </w:r>
                      <w:r w:rsidR="0002337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. It is really helpful if you </w:t>
                      </w:r>
                      <w:r w:rsidR="0002337B" w:rsidRPr="00A82E69">
                        <w:rPr>
                          <w:rFonts w:cstheme="minorHAnsi"/>
                          <w:b/>
                          <w:bCs/>
                          <w:color w:val="C45911" w:themeColor="accent2" w:themeShade="BF"/>
                        </w:rPr>
                        <w:t xml:space="preserve">plan </w:t>
                      </w:r>
                      <w:r w:rsidR="0056228A">
                        <w:rPr>
                          <w:rFonts w:cstheme="minorHAnsi"/>
                          <w:b/>
                          <w:bCs/>
                          <w:color w:val="0070C0"/>
                        </w:rPr>
                        <w:t>what</w:t>
                      </w:r>
                      <w:r w:rsidR="0002337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you want to cover. </w:t>
                      </w:r>
                      <w:r w:rsidR="00D4612A">
                        <w:rPr>
                          <w:noProof/>
                        </w:rPr>
                        <w:drawing>
                          <wp:inline distT="0" distB="0" distL="0" distR="0" wp14:anchorId="0C4838BD" wp14:editId="4024A910">
                            <wp:extent cx="2543810" cy="1231900"/>
                            <wp:effectExtent l="0" t="0" r="8890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3810" cy="1231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2F39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A15C25B" wp14:editId="44CF99C2">
                <wp:simplePos x="0" y="0"/>
                <wp:positionH relativeFrom="margin">
                  <wp:posOffset>-106680</wp:posOffset>
                </wp:positionH>
                <wp:positionV relativeFrom="paragraph">
                  <wp:posOffset>1569720</wp:posOffset>
                </wp:positionV>
                <wp:extent cx="2705100" cy="270510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705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gradFill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4472C4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4472C4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BD531" w14:textId="64CBAE80" w:rsidR="00302C72" w:rsidRDefault="00AE7606" w:rsidP="00302C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302C7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 xml:space="preserve">Structuring </w:t>
                            </w:r>
                            <w:r w:rsidR="00864D77" w:rsidRPr="00302C7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 xml:space="preserve">a </w:t>
                            </w:r>
                            <w:r w:rsidR="00873FA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report</w:t>
                            </w:r>
                            <w:r w:rsidRPr="00302C7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FD1321E" w14:textId="50BFE3EE" w:rsidR="00007E59" w:rsidRPr="00007E59" w:rsidRDefault="00873FAF" w:rsidP="00007E59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</w:pPr>
                            <w:r w:rsidRPr="00007E59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Think carefully about the structure of your report.  </w:t>
                            </w:r>
                            <w:r w:rsidR="00007E59" w:rsidRPr="00007E59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>The following features</w:t>
                            </w:r>
                            <w:r w:rsidR="00007E59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 might help you to organise your writing</w:t>
                            </w:r>
                            <w:r w:rsidR="00007E59" w:rsidRPr="00007E59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>:</w:t>
                            </w:r>
                            <w:r w:rsidR="00864D77" w:rsidRPr="00007E59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20C9647" w14:textId="57EDF7BC" w:rsidR="00007E59" w:rsidRPr="00007E59" w:rsidRDefault="00007E59" w:rsidP="00007E5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426" w:hanging="284"/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</w:pPr>
                            <w:r w:rsidRPr="00007E59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A brief </w:t>
                            </w:r>
                            <w:r w:rsidRPr="00007E59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 xml:space="preserve">title </w:t>
                            </w:r>
                            <w:r w:rsidRPr="00007E59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>that makes clear the contents of your report.</w:t>
                            </w:r>
                          </w:p>
                          <w:p w14:paraId="73E49A67" w14:textId="3E198897" w:rsidR="00AE7606" w:rsidRDefault="00007E59" w:rsidP="00007E5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426" w:hanging="284"/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An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introductory paragraph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 that clearly outlines what you will be writing about</w:t>
                            </w:r>
                            <w:r w:rsidR="00071FDD" w:rsidRPr="00007E59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0D703749" w14:textId="4583473E" w:rsidR="00007E59" w:rsidRDefault="00007E59" w:rsidP="00302C7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426" w:hanging="284"/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Sub</w:t>
                            </w:r>
                            <w:r w:rsidR="00CD71B2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headings</w:t>
                            </w:r>
                            <w:r w:rsidRPr="00007E59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 to 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>help organise your writing.</w:t>
                            </w:r>
                          </w:p>
                          <w:p w14:paraId="69ADE81B" w14:textId="6D8C59AB" w:rsidR="00071FDD" w:rsidRDefault="00007E59" w:rsidP="00302C7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426" w:hanging="284"/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>A</w:t>
                            </w:r>
                            <w:r w:rsidR="00864D77" w:rsidRPr="00007E59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t least two or </w:t>
                            </w:r>
                            <w:r w:rsidR="00071FDD" w:rsidRPr="00007E59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three </w:t>
                            </w:r>
                            <w:r w:rsidR="00071FDD" w:rsidRPr="00007E59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 xml:space="preserve">main </w:t>
                            </w:r>
                            <w:r w:rsidRPr="00007E59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sections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71FDD" w:rsidRPr="00007E59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in which you </w:t>
                            </w:r>
                            <w:r w:rsidR="004C28FA" w:rsidRPr="00007E59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>include</w:t>
                            </w:r>
                            <w:r w:rsidR="00071FDD" w:rsidRPr="00007E59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 more details</w:t>
                            </w:r>
                            <w:r w:rsidR="004C28FA" w:rsidRPr="00007E59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 and ideas.</w:t>
                            </w:r>
                          </w:p>
                          <w:p w14:paraId="2404606C" w14:textId="46ADA044" w:rsidR="00AE7606" w:rsidRPr="00007E59" w:rsidRDefault="00007E59" w:rsidP="00DB7B4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426" w:hanging="284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 w:rsidRPr="00007E59"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A clear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c</w:t>
                            </w:r>
                            <w:r w:rsidR="004C28FA" w:rsidRPr="00007E59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onclu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 xml:space="preserve">sion 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1"/>
                                <w:szCs w:val="21"/>
                              </w:rPr>
                              <w:t xml:space="preserve">which addresses the task and contains your recommendations for what steps should be taken. </w:t>
                            </w:r>
                          </w:p>
                          <w:p w14:paraId="56F3E494" w14:textId="77777777" w:rsidR="00AE7606" w:rsidRPr="00865363" w:rsidRDefault="00AE7606" w:rsidP="00AE760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5C25B" id="_x0000_s1033" type="#_x0000_t202" style="position:absolute;margin-left:-8.4pt;margin-top:123.6pt;width:213pt;height:21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" fillcolor="#f6f8fc">
                <v:fill color2="#c7d5ed" colors="0 #f6f8fc;48497f #abc0e4;54395f #abc0e4;1 #c7d5ed" focus="100%" type="gradient"/>
                <v:textbox>
                  <w:txbxContent>
                    <w:p w14:paraId="31ABD531" w14:textId="64CBAE80" w:rsidR="00302C72" w:rsidRDefault="00AE7606" w:rsidP="00302C72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302C72">
                        <w:rPr>
                          <w:rFonts w:ascii="Arial" w:hAnsi="Arial" w:cs="Arial"/>
                          <w:b/>
                          <w:bCs/>
                          <w:color w:val="0070C0"/>
                          <w:sz w:val="26"/>
                          <w:szCs w:val="26"/>
                        </w:rPr>
                        <w:t xml:space="preserve">Structuring </w:t>
                      </w:r>
                      <w:r w:rsidR="00864D77" w:rsidRPr="00302C72">
                        <w:rPr>
                          <w:rFonts w:ascii="Arial" w:hAnsi="Arial" w:cs="Arial"/>
                          <w:b/>
                          <w:bCs/>
                          <w:color w:val="0070C0"/>
                          <w:sz w:val="26"/>
                          <w:szCs w:val="26"/>
                        </w:rPr>
                        <w:t xml:space="preserve">a </w:t>
                      </w:r>
                      <w:r w:rsidR="00873FAF">
                        <w:rPr>
                          <w:rFonts w:ascii="Arial" w:hAnsi="Arial" w:cs="Arial"/>
                          <w:b/>
                          <w:bCs/>
                          <w:color w:val="0070C0"/>
                          <w:sz w:val="26"/>
                          <w:szCs w:val="26"/>
                        </w:rPr>
                        <w:t>report</w:t>
                      </w:r>
                      <w:r w:rsidRPr="00302C72">
                        <w:rPr>
                          <w:rFonts w:ascii="Arial" w:hAnsi="Arial" w:cs="Arial"/>
                          <w:b/>
                          <w:bCs/>
                          <w:color w:val="0070C0"/>
                          <w:sz w:val="26"/>
                          <w:szCs w:val="26"/>
                        </w:rPr>
                        <w:t>:</w:t>
                      </w:r>
                    </w:p>
                    <w:p w14:paraId="7FD1321E" w14:textId="50BFE3EE" w:rsidR="00007E59" w:rsidRPr="00007E59" w:rsidRDefault="00873FAF" w:rsidP="00007E59">
                      <w:pPr>
                        <w:spacing w:after="0" w:line="240" w:lineRule="auto"/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</w:pPr>
                      <w:r w:rsidRPr="00007E59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Think carefully about the structure of your report.  </w:t>
                      </w:r>
                      <w:r w:rsidR="00007E59" w:rsidRPr="00007E59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>The following features</w:t>
                      </w:r>
                      <w:r w:rsidR="00007E59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 might help you to organise your writing</w:t>
                      </w:r>
                      <w:r w:rsidR="00007E59" w:rsidRPr="00007E59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>:</w:t>
                      </w:r>
                      <w:r w:rsidR="00864D77" w:rsidRPr="00007E59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20C9647" w14:textId="57EDF7BC" w:rsidR="00007E59" w:rsidRPr="00007E59" w:rsidRDefault="00007E59" w:rsidP="00007E5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426" w:hanging="284"/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</w:pPr>
                      <w:r w:rsidRPr="00007E59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A brief </w:t>
                      </w:r>
                      <w:r w:rsidRPr="00007E59">
                        <w:rPr>
                          <w:rFonts w:cstheme="minorHAnsi"/>
                          <w:b/>
                          <w:bCs/>
                          <w:color w:val="0070C0"/>
                          <w:sz w:val="21"/>
                          <w:szCs w:val="21"/>
                          <w:u w:val="single"/>
                        </w:rPr>
                        <w:t xml:space="preserve">title </w:t>
                      </w:r>
                      <w:r w:rsidRPr="00007E59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>that makes clear the contents of your report.</w:t>
                      </w:r>
                    </w:p>
                    <w:p w14:paraId="73E49A67" w14:textId="3E198897" w:rsidR="00AE7606" w:rsidRDefault="00007E59" w:rsidP="00007E5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426" w:hanging="284"/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An </w:t>
                      </w:r>
                      <w:r>
                        <w:rPr>
                          <w:rFonts w:cstheme="minorHAnsi"/>
                          <w:b/>
                          <w:bCs/>
                          <w:color w:val="0070C0"/>
                          <w:sz w:val="21"/>
                          <w:szCs w:val="21"/>
                          <w:u w:val="single"/>
                        </w:rPr>
                        <w:t>introductory paragraph</w:t>
                      </w:r>
                      <w:r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 that clearly outlines what you will be writing about</w:t>
                      </w:r>
                      <w:r w:rsidR="00071FDD" w:rsidRPr="00007E59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>.</w:t>
                      </w:r>
                    </w:p>
                    <w:p w14:paraId="0D703749" w14:textId="4583473E" w:rsidR="00007E59" w:rsidRDefault="00007E59" w:rsidP="00302C7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426" w:hanging="284"/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70C0"/>
                          <w:sz w:val="21"/>
                          <w:szCs w:val="21"/>
                          <w:u w:val="single"/>
                        </w:rPr>
                        <w:t>Sub</w:t>
                      </w:r>
                      <w:r w:rsidR="00CD71B2">
                        <w:rPr>
                          <w:rFonts w:cstheme="minorHAnsi"/>
                          <w:b/>
                          <w:bCs/>
                          <w:color w:val="0070C0"/>
                          <w:sz w:val="21"/>
                          <w:szCs w:val="21"/>
                          <w:u w:val="single"/>
                        </w:rPr>
                        <w:t>headings</w:t>
                      </w:r>
                      <w:r w:rsidRPr="00007E59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 to </w:t>
                      </w:r>
                      <w:r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>help organise your writing.</w:t>
                      </w:r>
                    </w:p>
                    <w:p w14:paraId="69ADE81B" w14:textId="6D8C59AB" w:rsidR="00071FDD" w:rsidRDefault="00007E59" w:rsidP="00302C7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426" w:hanging="284"/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>A</w:t>
                      </w:r>
                      <w:r w:rsidR="00864D77" w:rsidRPr="00007E59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t least two or </w:t>
                      </w:r>
                      <w:r w:rsidR="00071FDD" w:rsidRPr="00007E59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three </w:t>
                      </w:r>
                      <w:r w:rsidR="00071FDD" w:rsidRPr="00007E59">
                        <w:rPr>
                          <w:rFonts w:cstheme="minorHAnsi"/>
                          <w:b/>
                          <w:bCs/>
                          <w:color w:val="0070C0"/>
                          <w:sz w:val="21"/>
                          <w:szCs w:val="21"/>
                          <w:u w:val="single"/>
                        </w:rPr>
                        <w:t xml:space="preserve">main </w:t>
                      </w:r>
                      <w:r w:rsidRPr="00007E59">
                        <w:rPr>
                          <w:rFonts w:cstheme="minorHAnsi"/>
                          <w:b/>
                          <w:bCs/>
                          <w:color w:val="0070C0"/>
                          <w:sz w:val="21"/>
                          <w:szCs w:val="21"/>
                          <w:u w:val="single"/>
                        </w:rPr>
                        <w:t>sections</w:t>
                      </w:r>
                      <w:r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 </w:t>
                      </w:r>
                      <w:r w:rsidR="00071FDD" w:rsidRPr="00007E59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in which you </w:t>
                      </w:r>
                      <w:r w:rsidR="004C28FA" w:rsidRPr="00007E59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>include</w:t>
                      </w:r>
                      <w:r w:rsidR="00071FDD" w:rsidRPr="00007E59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 more details</w:t>
                      </w:r>
                      <w:r w:rsidR="004C28FA" w:rsidRPr="00007E59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 and ideas.</w:t>
                      </w:r>
                    </w:p>
                    <w:p w14:paraId="2404606C" w14:textId="46ADA044" w:rsidR="00AE7606" w:rsidRPr="00007E59" w:rsidRDefault="00007E59" w:rsidP="00DB7B4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426" w:hanging="284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 w:rsidRPr="00007E59"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A clear </w:t>
                      </w:r>
                      <w:r>
                        <w:rPr>
                          <w:rFonts w:cstheme="minorHAnsi"/>
                          <w:b/>
                          <w:bCs/>
                          <w:color w:val="0070C0"/>
                          <w:sz w:val="21"/>
                          <w:szCs w:val="21"/>
                          <w:u w:val="single"/>
                        </w:rPr>
                        <w:t>c</w:t>
                      </w:r>
                      <w:r w:rsidR="004C28FA" w:rsidRPr="00007E59">
                        <w:rPr>
                          <w:rFonts w:cstheme="minorHAnsi"/>
                          <w:b/>
                          <w:bCs/>
                          <w:color w:val="0070C0"/>
                          <w:sz w:val="21"/>
                          <w:szCs w:val="21"/>
                          <w:u w:val="single"/>
                        </w:rPr>
                        <w:t>onclu</w:t>
                      </w:r>
                      <w:r>
                        <w:rPr>
                          <w:rFonts w:cstheme="minorHAnsi"/>
                          <w:b/>
                          <w:bCs/>
                          <w:color w:val="0070C0"/>
                          <w:sz w:val="21"/>
                          <w:szCs w:val="21"/>
                          <w:u w:val="single"/>
                        </w:rPr>
                        <w:t xml:space="preserve">sion </w:t>
                      </w:r>
                      <w:r>
                        <w:rPr>
                          <w:rFonts w:cstheme="minorHAnsi"/>
                          <w:color w:val="0070C0"/>
                          <w:sz w:val="21"/>
                          <w:szCs w:val="21"/>
                        </w:rPr>
                        <w:t xml:space="preserve">which addresses the task and contains your recommendations for what steps should be taken. </w:t>
                      </w:r>
                    </w:p>
                    <w:p w14:paraId="56F3E494" w14:textId="77777777" w:rsidR="00AE7606" w:rsidRPr="00865363" w:rsidRDefault="00AE7606" w:rsidP="00AE760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7A69" w:rsidRPr="00AC7A69">
        <w:rPr>
          <w:noProof/>
        </w:rPr>
        <w:drawing>
          <wp:anchor distT="0" distB="0" distL="114300" distR="114300" simplePos="0" relativeHeight="251667456" behindDoc="0" locked="0" layoutInCell="1" allowOverlap="1" wp14:anchorId="5EB48A79" wp14:editId="0171B638">
            <wp:simplePos x="0" y="0"/>
            <wp:positionH relativeFrom="column">
              <wp:posOffset>-110894</wp:posOffset>
            </wp:positionH>
            <wp:positionV relativeFrom="paragraph">
              <wp:posOffset>-159327</wp:posOffset>
            </wp:positionV>
            <wp:extent cx="1274445" cy="671195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096"/>
                    <a:stretch/>
                  </pic:blipFill>
                  <pic:spPr bwMode="auto">
                    <a:xfrm>
                      <a:off x="0" y="0"/>
                      <a:ext cx="1274445" cy="671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9C3CCB" w:rsidSect="009B569A">
      <w:pgSz w:w="16838" w:h="11906" w:orient="landscape"/>
      <w:pgMar w:top="720" w:right="720" w:bottom="720" w:left="720" w:header="708" w:footer="708" w:gutter="0"/>
      <w:pgBorders w:offsetFrom="page">
        <w:top w:val="single" w:sz="24" w:space="20" w:color="EC7320"/>
        <w:left w:val="single" w:sz="24" w:space="20" w:color="EC7320"/>
        <w:bottom w:val="single" w:sz="24" w:space="20" w:color="EC7320"/>
        <w:right w:val="single" w:sz="24" w:space="20" w:color="EC732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C1AB" w14:textId="77777777" w:rsidR="007C1B24" w:rsidRDefault="007C1B24" w:rsidP="00AC7A69">
      <w:pPr>
        <w:spacing w:after="0" w:line="240" w:lineRule="auto"/>
      </w:pPr>
      <w:r>
        <w:separator/>
      </w:r>
    </w:p>
  </w:endnote>
  <w:endnote w:type="continuationSeparator" w:id="0">
    <w:p w14:paraId="1C557C1B" w14:textId="77777777" w:rsidR="007C1B24" w:rsidRDefault="007C1B24" w:rsidP="00AC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CB4C" w14:textId="77777777" w:rsidR="007C1B24" w:rsidRDefault="007C1B24" w:rsidP="00AC7A69">
      <w:pPr>
        <w:spacing w:after="0" w:line="240" w:lineRule="auto"/>
      </w:pPr>
      <w:r>
        <w:separator/>
      </w:r>
    </w:p>
  </w:footnote>
  <w:footnote w:type="continuationSeparator" w:id="0">
    <w:p w14:paraId="0B4D3721" w14:textId="77777777" w:rsidR="007C1B24" w:rsidRDefault="007C1B24" w:rsidP="00AC7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67.25pt;height:428.25pt" o:bullet="t">
        <v:imagedata r:id="rId1" o:title="Star_"/>
      </v:shape>
    </w:pict>
  </w:numPicBullet>
  <w:abstractNum w:abstractNumId="0" w15:restartNumberingAfterBreak="0">
    <w:nsid w:val="004B65E9"/>
    <w:multiLevelType w:val="hybridMultilevel"/>
    <w:tmpl w:val="ACAC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07559"/>
    <w:multiLevelType w:val="hybridMultilevel"/>
    <w:tmpl w:val="6490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93A7D"/>
    <w:multiLevelType w:val="hybridMultilevel"/>
    <w:tmpl w:val="26B6774A"/>
    <w:lvl w:ilvl="0" w:tplc="0809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" w15:restartNumberingAfterBreak="0">
    <w:nsid w:val="16A16120"/>
    <w:multiLevelType w:val="hybridMultilevel"/>
    <w:tmpl w:val="FD4AA4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3716F"/>
    <w:multiLevelType w:val="hybridMultilevel"/>
    <w:tmpl w:val="E6D8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D4B2E"/>
    <w:multiLevelType w:val="hybridMultilevel"/>
    <w:tmpl w:val="AE462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15B24"/>
    <w:multiLevelType w:val="hybridMultilevel"/>
    <w:tmpl w:val="4394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37B30"/>
    <w:multiLevelType w:val="hybridMultilevel"/>
    <w:tmpl w:val="6C1E3640"/>
    <w:lvl w:ilvl="0" w:tplc="2CD6970E">
      <w:start w:val="1"/>
      <w:numFmt w:val="bullet"/>
      <w:lvlText w:val="√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74FDC"/>
    <w:multiLevelType w:val="hybridMultilevel"/>
    <w:tmpl w:val="DA661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97CC2"/>
    <w:multiLevelType w:val="hybridMultilevel"/>
    <w:tmpl w:val="E1F2C2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C7FB5"/>
    <w:multiLevelType w:val="hybridMultilevel"/>
    <w:tmpl w:val="DF3E01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4693B"/>
    <w:multiLevelType w:val="hybridMultilevel"/>
    <w:tmpl w:val="9B1044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15E97"/>
    <w:multiLevelType w:val="hybridMultilevel"/>
    <w:tmpl w:val="02C8F7AE"/>
    <w:lvl w:ilvl="0" w:tplc="E7D0BE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D7F1E"/>
    <w:multiLevelType w:val="hybridMultilevel"/>
    <w:tmpl w:val="CB6ED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51406"/>
    <w:multiLevelType w:val="hybridMultilevel"/>
    <w:tmpl w:val="FD9CE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97E92"/>
    <w:multiLevelType w:val="hybridMultilevel"/>
    <w:tmpl w:val="CA7C8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C7372"/>
    <w:multiLevelType w:val="hybridMultilevel"/>
    <w:tmpl w:val="4BB849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E620AE"/>
    <w:multiLevelType w:val="hybridMultilevel"/>
    <w:tmpl w:val="1F068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B3D64"/>
    <w:multiLevelType w:val="hybridMultilevel"/>
    <w:tmpl w:val="E98682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12"/>
  </w:num>
  <w:num w:numId="12">
    <w:abstractNumId w:val="1"/>
  </w:num>
  <w:num w:numId="13">
    <w:abstractNumId w:val="4"/>
  </w:num>
  <w:num w:numId="14">
    <w:abstractNumId w:val="2"/>
  </w:num>
  <w:num w:numId="15">
    <w:abstractNumId w:val="16"/>
  </w:num>
  <w:num w:numId="16">
    <w:abstractNumId w:val="17"/>
  </w:num>
  <w:num w:numId="17">
    <w:abstractNumId w:val="6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6E"/>
    <w:rsid w:val="0000621F"/>
    <w:rsid w:val="00007E59"/>
    <w:rsid w:val="000123B2"/>
    <w:rsid w:val="00015E02"/>
    <w:rsid w:val="0002226E"/>
    <w:rsid w:val="0002337B"/>
    <w:rsid w:val="00032246"/>
    <w:rsid w:val="000575B8"/>
    <w:rsid w:val="000679E4"/>
    <w:rsid w:val="00071318"/>
    <w:rsid w:val="00071FDD"/>
    <w:rsid w:val="00072B9A"/>
    <w:rsid w:val="0009543B"/>
    <w:rsid w:val="0009570D"/>
    <w:rsid w:val="00097F4B"/>
    <w:rsid w:val="000A7469"/>
    <w:rsid w:val="000B6BD9"/>
    <w:rsid w:val="000B6D99"/>
    <w:rsid w:val="000D6556"/>
    <w:rsid w:val="000D7737"/>
    <w:rsid w:val="000D7FB4"/>
    <w:rsid w:val="000F594A"/>
    <w:rsid w:val="000F5F9B"/>
    <w:rsid w:val="001113EE"/>
    <w:rsid w:val="00112138"/>
    <w:rsid w:val="0011373E"/>
    <w:rsid w:val="0011476E"/>
    <w:rsid w:val="00117000"/>
    <w:rsid w:val="00127ECC"/>
    <w:rsid w:val="0013634F"/>
    <w:rsid w:val="00164DC5"/>
    <w:rsid w:val="0017215B"/>
    <w:rsid w:val="00181337"/>
    <w:rsid w:val="00184861"/>
    <w:rsid w:val="0019153E"/>
    <w:rsid w:val="00197A7E"/>
    <w:rsid w:val="001A0CC5"/>
    <w:rsid w:val="001A5C45"/>
    <w:rsid w:val="001B0B60"/>
    <w:rsid w:val="001C4C1D"/>
    <w:rsid w:val="001C59AD"/>
    <w:rsid w:val="001D2669"/>
    <w:rsid w:val="001D6B24"/>
    <w:rsid w:val="001E72DB"/>
    <w:rsid w:val="001F0B4E"/>
    <w:rsid w:val="001F3EB1"/>
    <w:rsid w:val="002045EC"/>
    <w:rsid w:val="00213EB6"/>
    <w:rsid w:val="0022781C"/>
    <w:rsid w:val="00230289"/>
    <w:rsid w:val="00233673"/>
    <w:rsid w:val="00234BA1"/>
    <w:rsid w:val="002561C2"/>
    <w:rsid w:val="002764D9"/>
    <w:rsid w:val="002768F3"/>
    <w:rsid w:val="00285098"/>
    <w:rsid w:val="00287006"/>
    <w:rsid w:val="002B3B07"/>
    <w:rsid w:val="002C4927"/>
    <w:rsid w:val="002C496A"/>
    <w:rsid w:val="00302C72"/>
    <w:rsid w:val="00314774"/>
    <w:rsid w:val="00320400"/>
    <w:rsid w:val="0033057B"/>
    <w:rsid w:val="00343D74"/>
    <w:rsid w:val="00357666"/>
    <w:rsid w:val="003614E6"/>
    <w:rsid w:val="00383F68"/>
    <w:rsid w:val="00384FF4"/>
    <w:rsid w:val="003933A0"/>
    <w:rsid w:val="00395B09"/>
    <w:rsid w:val="003A4302"/>
    <w:rsid w:val="003D2EF9"/>
    <w:rsid w:val="003F4149"/>
    <w:rsid w:val="004004A6"/>
    <w:rsid w:val="00404E79"/>
    <w:rsid w:val="004167A4"/>
    <w:rsid w:val="00422371"/>
    <w:rsid w:val="00440A39"/>
    <w:rsid w:val="004470DE"/>
    <w:rsid w:val="00450D7A"/>
    <w:rsid w:val="00461537"/>
    <w:rsid w:val="004670A0"/>
    <w:rsid w:val="00474CA6"/>
    <w:rsid w:val="004771D0"/>
    <w:rsid w:val="00481BBE"/>
    <w:rsid w:val="0049280F"/>
    <w:rsid w:val="004A15BF"/>
    <w:rsid w:val="004A578A"/>
    <w:rsid w:val="004A770E"/>
    <w:rsid w:val="004C1DA1"/>
    <w:rsid w:val="004C28FA"/>
    <w:rsid w:val="004C6BC3"/>
    <w:rsid w:val="004D39DF"/>
    <w:rsid w:val="004D5E1D"/>
    <w:rsid w:val="004E0F13"/>
    <w:rsid w:val="004E7645"/>
    <w:rsid w:val="004F051B"/>
    <w:rsid w:val="004F5E2D"/>
    <w:rsid w:val="0050516A"/>
    <w:rsid w:val="00510F3C"/>
    <w:rsid w:val="00523D26"/>
    <w:rsid w:val="005356A0"/>
    <w:rsid w:val="0055091B"/>
    <w:rsid w:val="00550E4E"/>
    <w:rsid w:val="0055213D"/>
    <w:rsid w:val="0056228A"/>
    <w:rsid w:val="00562F42"/>
    <w:rsid w:val="005633B3"/>
    <w:rsid w:val="005644EF"/>
    <w:rsid w:val="005649CB"/>
    <w:rsid w:val="00566B2A"/>
    <w:rsid w:val="00570529"/>
    <w:rsid w:val="005705AE"/>
    <w:rsid w:val="00571F02"/>
    <w:rsid w:val="00572659"/>
    <w:rsid w:val="005817F0"/>
    <w:rsid w:val="00581BF9"/>
    <w:rsid w:val="005A6A2A"/>
    <w:rsid w:val="005A7E6E"/>
    <w:rsid w:val="005B1769"/>
    <w:rsid w:val="005C1CCD"/>
    <w:rsid w:val="005D58A8"/>
    <w:rsid w:val="005E7C55"/>
    <w:rsid w:val="005F0E51"/>
    <w:rsid w:val="00606552"/>
    <w:rsid w:val="00623C88"/>
    <w:rsid w:val="00627051"/>
    <w:rsid w:val="006309B7"/>
    <w:rsid w:val="00635100"/>
    <w:rsid w:val="0064782C"/>
    <w:rsid w:val="0066052D"/>
    <w:rsid w:val="00670B58"/>
    <w:rsid w:val="00681B0B"/>
    <w:rsid w:val="0069597C"/>
    <w:rsid w:val="006A0AA9"/>
    <w:rsid w:val="006A47BC"/>
    <w:rsid w:val="006A7C61"/>
    <w:rsid w:val="006A7D3E"/>
    <w:rsid w:val="006E5BB0"/>
    <w:rsid w:val="00701709"/>
    <w:rsid w:val="007217C9"/>
    <w:rsid w:val="00721FC3"/>
    <w:rsid w:val="00724CAA"/>
    <w:rsid w:val="00726F95"/>
    <w:rsid w:val="00734C17"/>
    <w:rsid w:val="00735EE7"/>
    <w:rsid w:val="007441FE"/>
    <w:rsid w:val="00744C91"/>
    <w:rsid w:val="00756599"/>
    <w:rsid w:val="007629EC"/>
    <w:rsid w:val="00770AF1"/>
    <w:rsid w:val="00792B9A"/>
    <w:rsid w:val="00793585"/>
    <w:rsid w:val="00797A10"/>
    <w:rsid w:val="00797A84"/>
    <w:rsid w:val="007A23C2"/>
    <w:rsid w:val="007A2ED8"/>
    <w:rsid w:val="007B7F43"/>
    <w:rsid w:val="007C1B24"/>
    <w:rsid w:val="007C7F86"/>
    <w:rsid w:val="007D0D84"/>
    <w:rsid w:val="007E048B"/>
    <w:rsid w:val="00822D03"/>
    <w:rsid w:val="00823B7D"/>
    <w:rsid w:val="008612C3"/>
    <w:rsid w:val="00864A23"/>
    <w:rsid w:val="00864D77"/>
    <w:rsid w:val="00865363"/>
    <w:rsid w:val="008659E3"/>
    <w:rsid w:val="00867166"/>
    <w:rsid w:val="00873FAF"/>
    <w:rsid w:val="00876B62"/>
    <w:rsid w:val="00887067"/>
    <w:rsid w:val="00891DB3"/>
    <w:rsid w:val="0089318D"/>
    <w:rsid w:val="00897863"/>
    <w:rsid w:val="008A629E"/>
    <w:rsid w:val="008B3061"/>
    <w:rsid w:val="008B7A51"/>
    <w:rsid w:val="008D4F81"/>
    <w:rsid w:val="008E4F15"/>
    <w:rsid w:val="008E781D"/>
    <w:rsid w:val="008F5A65"/>
    <w:rsid w:val="00902F39"/>
    <w:rsid w:val="00906DB0"/>
    <w:rsid w:val="0092087B"/>
    <w:rsid w:val="00925F10"/>
    <w:rsid w:val="00934E77"/>
    <w:rsid w:val="00965111"/>
    <w:rsid w:val="009669CF"/>
    <w:rsid w:val="00982507"/>
    <w:rsid w:val="009858CF"/>
    <w:rsid w:val="00995119"/>
    <w:rsid w:val="009A28AC"/>
    <w:rsid w:val="009A5C1C"/>
    <w:rsid w:val="009B1345"/>
    <w:rsid w:val="009B3BB2"/>
    <w:rsid w:val="009B569A"/>
    <w:rsid w:val="009C0280"/>
    <w:rsid w:val="009C3CCB"/>
    <w:rsid w:val="009D772F"/>
    <w:rsid w:val="009E343E"/>
    <w:rsid w:val="009F4CD3"/>
    <w:rsid w:val="00A004F7"/>
    <w:rsid w:val="00A03F9B"/>
    <w:rsid w:val="00A16617"/>
    <w:rsid w:val="00A24B0D"/>
    <w:rsid w:val="00A43F62"/>
    <w:rsid w:val="00A44374"/>
    <w:rsid w:val="00A5444B"/>
    <w:rsid w:val="00A71C31"/>
    <w:rsid w:val="00A824BC"/>
    <w:rsid w:val="00A82E69"/>
    <w:rsid w:val="00A84707"/>
    <w:rsid w:val="00A903B8"/>
    <w:rsid w:val="00AA3FEA"/>
    <w:rsid w:val="00AA537B"/>
    <w:rsid w:val="00AB31D6"/>
    <w:rsid w:val="00AB4B2A"/>
    <w:rsid w:val="00AC445D"/>
    <w:rsid w:val="00AC7A69"/>
    <w:rsid w:val="00AD2CBC"/>
    <w:rsid w:val="00AE025F"/>
    <w:rsid w:val="00AE0832"/>
    <w:rsid w:val="00AE5963"/>
    <w:rsid w:val="00AE7606"/>
    <w:rsid w:val="00B165EB"/>
    <w:rsid w:val="00B324D8"/>
    <w:rsid w:val="00B37D90"/>
    <w:rsid w:val="00B505BA"/>
    <w:rsid w:val="00B733D6"/>
    <w:rsid w:val="00B741E7"/>
    <w:rsid w:val="00B75EF2"/>
    <w:rsid w:val="00B77FFB"/>
    <w:rsid w:val="00B94B73"/>
    <w:rsid w:val="00BA4701"/>
    <w:rsid w:val="00BC4CC7"/>
    <w:rsid w:val="00BD3B66"/>
    <w:rsid w:val="00BD7B78"/>
    <w:rsid w:val="00C002D1"/>
    <w:rsid w:val="00C17068"/>
    <w:rsid w:val="00C27F94"/>
    <w:rsid w:val="00C3229D"/>
    <w:rsid w:val="00C34064"/>
    <w:rsid w:val="00C52983"/>
    <w:rsid w:val="00C55B52"/>
    <w:rsid w:val="00C575FE"/>
    <w:rsid w:val="00C74CEF"/>
    <w:rsid w:val="00C90278"/>
    <w:rsid w:val="00C95233"/>
    <w:rsid w:val="00CB2D8B"/>
    <w:rsid w:val="00CC0B61"/>
    <w:rsid w:val="00CD1B2B"/>
    <w:rsid w:val="00CD71B2"/>
    <w:rsid w:val="00CD74B5"/>
    <w:rsid w:val="00CE2CCA"/>
    <w:rsid w:val="00CF06BB"/>
    <w:rsid w:val="00CF5ED0"/>
    <w:rsid w:val="00D06469"/>
    <w:rsid w:val="00D13B7A"/>
    <w:rsid w:val="00D1448B"/>
    <w:rsid w:val="00D147D7"/>
    <w:rsid w:val="00D24B2E"/>
    <w:rsid w:val="00D2652E"/>
    <w:rsid w:val="00D27D15"/>
    <w:rsid w:val="00D45C1E"/>
    <w:rsid w:val="00D45C3D"/>
    <w:rsid w:val="00D4612A"/>
    <w:rsid w:val="00D55CEF"/>
    <w:rsid w:val="00D6106E"/>
    <w:rsid w:val="00D84DA7"/>
    <w:rsid w:val="00D8613E"/>
    <w:rsid w:val="00D86C4E"/>
    <w:rsid w:val="00D878DB"/>
    <w:rsid w:val="00D930D8"/>
    <w:rsid w:val="00DA1007"/>
    <w:rsid w:val="00DB2EDA"/>
    <w:rsid w:val="00DB3E5D"/>
    <w:rsid w:val="00DB4459"/>
    <w:rsid w:val="00DB45D5"/>
    <w:rsid w:val="00DC005A"/>
    <w:rsid w:val="00DC16CD"/>
    <w:rsid w:val="00DC604A"/>
    <w:rsid w:val="00DC7A60"/>
    <w:rsid w:val="00DD20D9"/>
    <w:rsid w:val="00DE4359"/>
    <w:rsid w:val="00DE4733"/>
    <w:rsid w:val="00DF24E1"/>
    <w:rsid w:val="00DF558C"/>
    <w:rsid w:val="00E14A6A"/>
    <w:rsid w:val="00E339D1"/>
    <w:rsid w:val="00E35A84"/>
    <w:rsid w:val="00E365F6"/>
    <w:rsid w:val="00E4037D"/>
    <w:rsid w:val="00E4617E"/>
    <w:rsid w:val="00E50802"/>
    <w:rsid w:val="00E527EB"/>
    <w:rsid w:val="00E60D55"/>
    <w:rsid w:val="00E62C44"/>
    <w:rsid w:val="00E8062B"/>
    <w:rsid w:val="00E829D2"/>
    <w:rsid w:val="00E90716"/>
    <w:rsid w:val="00E920E6"/>
    <w:rsid w:val="00E96D94"/>
    <w:rsid w:val="00EA2F75"/>
    <w:rsid w:val="00EB2590"/>
    <w:rsid w:val="00EB5E9D"/>
    <w:rsid w:val="00ED6640"/>
    <w:rsid w:val="00EE0F8B"/>
    <w:rsid w:val="00EE3270"/>
    <w:rsid w:val="00F0046D"/>
    <w:rsid w:val="00F1273B"/>
    <w:rsid w:val="00F24DB1"/>
    <w:rsid w:val="00F32744"/>
    <w:rsid w:val="00F75423"/>
    <w:rsid w:val="00F86355"/>
    <w:rsid w:val="00F9477B"/>
    <w:rsid w:val="00F94C5B"/>
    <w:rsid w:val="00FA6FF5"/>
    <w:rsid w:val="00FB480B"/>
    <w:rsid w:val="00FB582E"/>
    <w:rsid w:val="00FE28FE"/>
    <w:rsid w:val="00FE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6C0446"/>
  <w15:chartTrackingRefBased/>
  <w15:docId w15:val="{A56830B5-A4B7-4726-A6C3-5A06FAA1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E4E"/>
    <w:pPr>
      <w:ind w:left="720"/>
      <w:contextualSpacing/>
    </w:pPr>
  </w:style>
  <w:style w:type="table" w:styleId="TableGrid">
    <w:name w:val="Table Grid"/>
    <w:basedOn w:val="TableNormal"/>
    <w:uiPriority w:val="39"/>
    <w:rsid w:val="00550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A69"/>
  </w:style>
  <w:style w:type="paragraph" w:styleId="Footer">
    <w:name w:val="footer"/>
    <w:basedOn w:val="Normal"/>
    <w:link w:val="FooterChar"/>
    <w:uiPriority w:val="99"/>
    <w:unhideWhenUsed/>
    <w:rsid w:val="00AC7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A69"/>
  </w:style>
  <w:style w:type="character" w:styleId="CommentReference">
    <w:name w:val="annotation reference"/>
    <w:basedOn w:val="DefaultParagraphFont"/>
    <w:uiPriority w:val="99"/>
    <w:semiHidden/>
    <w:unhideWhenUsed/>
    <w:rsid w:val="009B5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6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6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6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A xmlns="101960c9-2583-49a4-9434-4c0cad7b26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D75E50D38D1449095CDF5BED87B3E" ma:contentTypeVersion="14" ma:contentTypeDescription="Create a new document." ma:contentTypeScope="" ma:versionID="c051abfb25284fa7588d92b3eb6a3c4e">
  <xsd:schema xmlns:xsd="http://www.w3.org/2001/XMLSchema" xmlns:xs="http://www.w3.org/2001/XMLSchema" xmlns:p="http://schemas.microsoft.com/office/2006/metadata/properties" xmlns:ns2="101960c9-2583-49a4-9434-4c0cad7b266a" xmlns:ns3="10ebebe9-ad9c-417c-96aa-6a2f5b72dbd6" targetNamespace="http://schemas.microsoft.com/office/2006/metadata/properties" ma:root="true" ma:fieldsID="2205e380b960644e3dac9fc76bbf9f3c" ns2:_="" ns3:_="">
    <xsd:import namespace="101960c9-2583-49a4-9434-4c0cad7b266a"/>
    <xsd:import namespace="10ebebe9-ad9c-417c-96aa-6a2f5b72d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Q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960c9-2583-49a4-9434-4c0cad7b2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QA" ma:index="11" nillable="true" ma:displayName="QA" ma:format="Dropdown" ma:internalName="QA">
      <xsd:simpleType>
        <xsd:restriction base="dms:Text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bebe9-ad9c-417c-96aa-6a2f5b72db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410F1-ED5C-4864-83D7-185456751260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36f98b4f-ba65-4a7d-9a34-48b23de556cb"/>
    <ds:schemaRef ds:uri="http://schemas.microsoft.com/office/infopath/2007/PartnerControls"/>
    <ds:schemaRef ds:uri="1f8176ab-828b-4b08-9471-75b38aa5aee5"/>
    <ds:schemaRef ds:uri="http://schemas.microsoft.com/office/2006/metadata/properties"/>
    <ds:schemaRef ds:uri="101960c9-2583-49a4-9434-4c0cad7b266a"/>
  </ds:schemaRefs>
</ds:datastoreItem>
</file>

<file path=customXml/itemProps2.xml><?xml version="1.0" encoding="utf-8"?>
<ds:datastoreItem xmlns:ds="http://schemas.openxmlformats.org/officeDocument/2006/customXml" ds:itemID="{880529CF-5830-4B52-B34E-AD0C38BE6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6D7AD-8707-4FB1-8461-41CC9E37E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960c9-2583-49a4-9434-4c0cad7b266a"/>
    <ds:schemaRef ds:uri="10ebebe9-ad9c-417c-96aa-6a2f5b72d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Swain</dc:creator>
  <cp:keywords/>
  <dc:description/>
  <cp:lastModifiedBy>Jones, Aston</cp:lastModifiedBy>
  <cp:revision>2</cp:revision>
  <dcterms:created xsi:type="dcterms:W3CDTF">2022-03-17T09:36:00Z</dcterms:created>
  <dcterms:modified xsi:type="dcterms:W3CDTF">2022-03-17T09:36:00Z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0x0101005E8D75E50D38D1449095CDF5BED87B3E</vt:lpwstr>
  </property>
</Properties>
</file>