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E50F" w14:textId="77777777" w:rsidR="00AA7B93" w:rsidRDefault="00AA7B93"/>
    <w:p w14:paraId="7CB96329" w14:textId="77777777" w:rsidR="00AA7B93" w:rsidRDefault="00AA7B93"/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7782"/>
        <w:gridCol w:w="7371"/>
      </w:tblGrid>
      <w:tr w:rsidR="00E97896" w14:paraId="7014CC33" w14:textId="70B866C2" w:rsidTr="00E97896">
        <w:trPr>
          <w:trHeight w:val="581"/>
        </w:trPr>
        <w:tc>
          <w:tcPr>
            <w:tcW w:w="7782" w:type="dxa"/>
          </w:tcPr>
          <w:p w14:paraId="6F1E1FB1" w14:textId="4777C05A" w:rsidR="00E97896" w:rsidRDefault="00E97896" w:rsidP="00E97896">
            <w:pPr>
              <w:pStyle w:val="NormalWeb"/>
              <w:spacing w:before="0" w:beforeAutospacing="0" w:after="0" w:afterAutospacing="0"/>
            </w:pPr>
            <w:r>
              <w:rPr>
                <w:rFonts w:asciiTheme="minorHAnsi" w:hAnsiTheme="minorHAnsi"/>
                <w:color w:val="000000"/>
              </w:rPr>
              <w:t xml:space="preserve">Name of child:                                                                 </w:t>
            </w:r>
          </w:p>
          <w:p w14:paraId="71B2B69E" w14:textId="5A4DC10A" w:rsidR="00E97896" w:rsidRDefault="00E97896" w:rsidP="00E97896">
            <w:pPr>
              <w:pStyle w:val="NormalWeb"/>
              <w:spacing w:before="0" w:beforeAutospacing="0" w:after="0" w:afterAutospacing="0"/>
            </w:pPr>
          </w:p>
        </w:tc>
        <w:tc>
          <w:tcPr>
            <w:tcW w:w="7371" w:type="dxa"/>
          </w:tcPr>
          <w:p w14:paraId="45D2C702" w14:textId="31F8F362" w:rsidR="00E97896" w:rsidRDefault="00E97896" w:rsidP="00E97896">
            <w:pPr>
              <w:pStyle w:val="NormalWeb"/>
              <w:spacing w:before="0" w:beforeAutospacing="0" w:after="0" w:afterAutospacing="0"/>
            </w:pPr>
            <w:r>
              <w:rPr>
                <w:rFonts w:asciiTheme="minorHAnsi" w:hAnsiTheme="minorHAnsi"/>
                <w:color w:val="000000"/>
              </w:rPr>
              <w:t xml:space="preserve">Year group:                                                                 </w:t>
            </w:r>
          </w:p>
          <w:p w14:paraId="6D4B1E34" w14:textId="77777777" w:rsidR="00E97896" w:rsidRDefault="00E97896" w:rsidP="00E97896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</w:p>
        </w:tc>
      </w:tr>
    </w:tbl>
    <w:p w14:paraId="68EAA3A8" w14:textId="77777777" w:rsidR="00CB741F" w:rsidRPr="00CB741F" w:rsidRDefault="00CB741F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5134"/>
      </w:tblGrid>
      <w:tr w:rsidR="00CB741F" w14:paraId="6E7E5BBC" w14:textId="77777777" w:rsidTr="001E5CA0">
        <w:tc>
          <w:tcPr>
            <w:tcW w:w="15134" w:type="dxa"/>
          </w:tcPr>
          <w:p w14:paraId="0C9549DD" w14:textId="1210F273" w:rsidR="00CB741F" w:rsidRDefault="00E97896" w:rsidP="00CB74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What are your concerns regarding your child’s learning and progress?</w:t>
            </w:r>
          </w:p>
          <w:p w14:paraId="563F50FE" w14:textId="77777777" w:rsidR="00CB741F" w:rsidRDefault="00CB741F" w:rsidP="00CB74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14:paraId="5612F278" w14:textId="77777777" w:rsidR="00CB741F" w:rsidRDefault="00CB741F" w:rsidP="00CB74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14:paraId="2FECC966" w14:textId="77777777" w:rsidR="00CB741F" w:rsidRDefault="00CB741F" w:rsidP="00CB74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29F725CC" w14:textId="77777777" w:rsidR="001E5CA0" w:rsidRPr="00CB741F" w:rsidRDefault="001E5CA0" w:rsidP="00CB74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0971D17D" w14:textId="77777777" w:rsidR="00CB741F" w:rsidRPr="00CB741F" w:rsidRDefault="00CB741F"/>
        </w:tc>
      </w:tr>
      <w:tr w:rsidR="00CB741F" w14:paraId="1ADBF4F6" w14:textId="77777777" w:rsidTr="001E5CA0">
        <w:tc>
          <w:tcPr>
            <w:tcW w:w="15134" w:type="dxa"/>
          </w:tcPr>
          <w:p w14:paraId="01B17554" w14:textId="18C9928B" w:rsidR="00CB741F" w:rsidRDefault="00E97896" w:rsidP="00CB74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Have you discussed these concerns with anyone in school prior to the referral?</w:t>
            </w:r>
          </w:p>
          <w:p w14:paraId="0807AFA6" w14:textId="29EA1BEB" w:rsidR="00E97896" w:rsidRDefault="00E97896" w:rsidP="00CB74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14:paraId="153DCB15" w14:textId="77777777" w:rsidR="00E97896" w:rsidRDefault="00E97896" w:rsidP="00CB74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  <w:p w14:paraId="0FEEBEA2" w14:textId="77777777" w:rsidR="00CB741F" w:rsidRPr="00CB741F" w:rsidRDefault="00CB741F" w:rsidP="00CB74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551404C8" w14:textId="77777777" w:rsidR="00CB741F" w:rsidRDefault="00CB741F"/>
          <w:p w14:paraId="3E7ECA94" w14:textId="77777777" w:rsidR="008E797C" w:rsidRDefault="008E797C"/>
          <w:p w14:paraId="0E763B63" w14:textId="77777777" w:rsidR="008E797C" w:rsidRDefault="008E797C"/>
          <w:p w14:paraId="341FB57E" w14:textId="77777777" w:rsidR="008E797C" w:rsidRDefault="008E797C"/>
          <w:p w14:paraId="7C08597C" w14:textId="77777777" w:rsidR="001E5CA0" w:rsidRDefault="001E5CA0"/>
          <w:p w14:paraId="675DF70F" w14:textId="77777777" w:rsidR="00CB741F" w:rsidRPr="00CB741F" w:rsidRDefault="00CB741F"/>
        </w:tc>
      </w:tr>
      <w:tr w:rsidR="00CB741F" w14:paraId="2EB21E33" w14:textId="77777777" w:rsidTr="001E5CA0">
        <w:tc>
          <w:tcPr>
            <w:tcW w:w="15134" w:type="dxa"/>
          </w:tcPr>
          <w:p w14:paraId="5D4B354E" w14:textId="0215DB5C" w:rsidR="00CB741F" w:rsidRDefault="00E97896">
            <w:r>
              <w:rPr>
                <w:color w:val="000000"/>
                <w:sz w:val="28"/>
                <w:szCs w:val="28"/>
              </w:rPr>
              <w:lastRenderedPageBreak/>
              <w:t>Has your child had any intervention (school or external) in the past?</w:t>
            </w:r>
          </w:p>
          <w:p w14:paraId="2948C975" w14:textId="77777777" w:rsidR="00CB741F" w:rsidRDefault="00CB741F"/>
          <w:p w14:paraId="686548FF" w14:textId="641F3029" w:rsidR="001E5CA0" w:rsidRDefault="001E5CA0"/>
          <w:p w14:paraId="1B878211" w14:textId="3895929A" w:rsidR="00E97896" w:rsidRDefault="00E97896"/>
          <w:p w14:paraId="5D260246" w14:textId="16321997" w:rsidR="00E97896" w:rsidRDefault="00E97896"/>
          <w:p w14:paraId="1B0C6763" w14:textId="77777777" w:rsidR="00E97896" w:rsidRDefault="00E97896"/>
          <w:p w14:paraId="10AE4105" w14:textId="77777777" w:rsidR="00CB741F" w:rsidRDefault="00CB741F"/>
          <w:p w14:paraId="08012341" w14:textId="77777777" w:rsidR="00CB741F" w:rsidRPr="00CB741F" w:rsidRDefault="00CB741F"/>
        </w:tc>
      </w:tr>
    </w:tbl>
    <w:p w14:paraId="023D5D1A" w14:textId="77777777" w:rsidR="00CB741F" w:rsidRPr="00CB741F" w:rsidRDefault="00CB741F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5134"/>
      </w:tblGrid>
      <w:tr w:rsidR="00CB741F" w14:paraId="395954C3" w14:textId="77777777" w:rsidTr="001E5CA0">
        <w:tc>
          <w:tcPr>
            <w:tcW w:w="15134" w:type="dxa"/>
          </w:tcPr>
          <w:p w14:paraId="0729685E" w14:textId="6F4914C7" w:rsidR="00CB741F" w:rsidRPr="00CB741F" w:rsidRDefault="00CB741F" w:rsidP="00CB741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CB741F">
              <w:rPr>
                <w:rFonts w:asciiTheme="minorHAnsi" w:hAnsiTheme="minorHAnsi"/>
                <w:color w:val="000000"/>
              </w:rPr>
              <w:t>Completed by:</w:t>
            </w:r>
            <w:r w:rsidRPr="00CB741F">
              <w:rPr>
                <w:rStyle w:val="apple-tab-span"/>
                <w:rFonts w:asciiTheme="minorHAnsi" w:hAnsiTheme="minorHAnsi"/>
                <w:color w:val="000000"/>
              </w:rPr>
              <w:tab/>
            </w:r>
            <w:r w:rsidRPr="00CB741F">
              <w:rPr>
                <w:rStyle w:val="apple-tab-span"/>
                <w:rFonts w:asciiTheme="minorHAnsi" w:hAnsiTheme="minorHAnsi"/>
                <w:color w:val="000000"/>
              </w:rPr>
              <w:tab/>
            </w:r>
            <w:r w:rsidRPr="00CB741F">
              <w:rPr>
                <w:rStyle w:val="apple-tab-span"/>
                <w:rFonts w:asciiTheme="minorHAnsi" w:hAnsiTheme="minorHAnsi"/>
                <w:color w:val="000000"/>
              </w:rPr>
              <w:tab/>
            </w:r>
            <w:r w:rsidRPr="00CB741F">
              <w:rPr>
                <w:rStyle w:val="apple-tab-span"/>
                <w:rFonts w:asciiTheme="minorHAnsi" w:hAnsiTheme="minorHAnsi"/>
                <w:color w:val="000000"/>
              </w:rPr>
              <w:tab/>
            </w:r>
            <w:r w:rsidRPr="00CB741F">
              <w:rPr>
                <w:rStyle w:val="apple-tab-span"/>
                <w:rFonts w:asciiTheme="minorHAnsi" w:hAnsiTheme="minorHAnsi"/>
                <w:color w:val="000000"/>
              </w:rPr>
              <w:tab/>
            </w:r>
            <w:r w:rsidRPr="00CB741F">
              <w:rPr>
                <w:rStyle w:val="apple-tab-span"/>
                <w:rFonts w:asciiTheme="minorHAnsi" w:hAnsiTheme="minorHAnsi"/>
                <w:color w:val="000000"/>
              </w:rPr>
              <w:tab/>
            </w:r>
            <w:r w:rsidR="00DC2F83">
              <w:rPr>
                <w:rStyle w:val="apple-tab-span"/>
                <w:rFonts w:asciiTheme="minorHAnsi" w:hAnsiTheme="minorHAnsi"/>
                <w:color w:val="000000"/>
              </w:rPr>
              <w:t xml:space="preserve">     </w:t>
            </w:r>
            <w:r w:rsidR="00E97896">
              <w:rPr>
                <w:rStyle w:val="apple-tab-span"/>
                <w:rFonts w:asciiTheme="minorHAnsi" w:hAnsiTheme="minorHAnsi"/>
                <w:color w:val="000000"/>
              </w:rPr>
              <w:t xml:space="preserve">                                                    </w:t>
            </w:r>
            <w:r w:rsidRPr="00CB741F">
              <w:rPr>
                <w:rFonts w:asciiTheme="minorHAnsi" w:hAnsiTheme="minorHAnsi"/>
                <w:color w:val="000000"/>
              </w:rPr>
              <w:t>Date completed:</w:t>
            </w:r>
            <w:r w:rsidRPr="00CB741F">
              <w:rPr>
                <w:rStyle w:val="apple-tab-span"/>
                <w:rFonts w:asciiTheme="minorHAnsi" w:hAnsiTheme="minorHAnsi"/>
                <w:color w:val="000000"/>
              </w:rPr>
              <w:tab/>
            </w:r>
            <w:r w:rsidRPr="00CB741F">
              <w:rPr>
                <w:rStyle w:val="apple-tab-span"/>
                <w:rFonts w:asciiTheme="minorHAnsi" w:hAnsiTheme="minorHAnsi"/>
                <w:color w:val="000000"/>
              </w:rPr>
              <w:tab/>
            </w:r>
            <w:r w:rsidRPr="00CB741F">
              <w:rPr>
                <w:rStyle w:val="apple-tab-span"/>
                <w:rFonts w:asciiTheme="minorHAnsi" w:hAnsiTheme="minorHAnsi"/>
                <w:color w:val="000000"/>
              </w:rPr>
              <w:tab/>
            </w:r>
            <w:r w:rsidRPr="00CB741F">
              <w:rPr>
                <w:rStyle w:val="apple-tab-span"/>
                <w:rFonts w:asciiTheme="minorHAnsi" w:hAnsiTheme="minorHAnsi"/>
                <w:color w:val="000000"/>
              </w:rPr>
              <w:tab/>
            </w:r>
            <w:r w:rsidR="00DC2F83">
              <w:rPr>
                <w:rStyle w:val="apple-tab-span"/>
                <w:rFonts w:asciiTheme="minorHAnsi" w:hAnsiTheme="minorHAnsi"/>
                <w:color w:val="000000"/>
              </w:rPr>
              <w:t xml:space="preserve">      </w:t>
            </w:r>
          </w:p>
          <w:p w14:paraId="5A95A149" w14:textId="77777777" w:rsidR="00CB741F" w:rsidRPr="00CB741F" w:rsidRDefault="00CB741F">
            <w:pPr>
              <w:rPr>
                <w:sz w:val="24"/>
                <w:szCs w:val="24"/>
              </w:rPr>
            </w:pPr>
          </w:p>
        </w:tc>
      </w:tr>
    </w:tbl>
    <w:p w14:paraId="331592EF" w14:textId="77777777" w:rsidR="008E797C" w:rsidRDefault="008E797C"/>
    <w:sectPr w:rsidR="00C92164" w:rsidSect="001E5CA0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B1C2" w14:textId="77777777" w:rsidR="00AA7B93" w:rsidRDefault="00AA7B93" w:rsidP="00AA7B93">
      <w:pPr>
        <w:spacing w:after="0" w:line="240" w:lineRule="auto"/>
      </w:pPr>
      <w:r>
        <w:separator/>
      </w:r>
    </w:p>
  </w:endnote>
  <w:endnote w:type="continuationSeparator" w:id="0">
    <w:p w14:paraId="1EB6F9E1" w14:textId="77777777" w:rsidR="00AA7B93" w:rsidRDefault="00AA7B93" w:rsidP="00AA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3B0388F4" w14:paraId="1592C395" w14:textId="77777777" w:rsidTr="3B0388F4">
      <w:tc>
        <w:tcPr>
          <w:tcW w:w="5133" w:type="dxa"/>
        </w:tcPr>
        <w:p w14:paraId="2009E650" w14:textId="1F2360BB" w:rsidR="3B0388F4" w:rsidRDefault="3B0388F4" w:rsidP="008E797C">
          <w:pPr>
            <w:pStyle w:val="Header"/>
            <w:ind w:left="-115"/>
          </w:pPr>
          <w:r>
            <w:t xml:space="preserve">Please return the completed form via email to: </w:t>
          </w:r>
          <w:r w:rsidR="008E797C">
            <w:t>wearesend</w:t>
          </w:r>
          <w:r>
            <w:t>@jcsc.co.uk</w:t>
          </w:r>
        </w:p>
      </w:tc>
      <w:tc>
        <w:tcPr>
          <w:tcW w:w="5133" w:type="dxa"/>
        </w:tcPr>
        <w:p w14:paraId="311AC353" w14:textId="3B0E013F" w:rsidR="3B0388F4" w:rsidRDefault="3B0388F4" w:rsidP="3B0388F4">
          <w:pPr>
            <w:pStyle w:val="Header"/>
            <w:jc w:val="center"/>
          </w:pPr>
        </w:p>
      </w:tc>
      <w:tc>
        <w:tcPr>
          <w:tcW w:w="5133" w:type="dxa"/>
        </w:tcPr>
        <w:p w14:paraId="54211BE1" w14:textId="4E82890A" w:rsidR="3B0388F4" w:rsidRDefault="3B0388F4" w:rsidP="3B0388F4">
          <w:pPr>
            <w:pStyle w:val="Header"/>
            <w:ind w:right="-115"/>
            <w:jc w:val="right"/>
          </w:pPr>
        </w:p>
      </w:tc>
    </w:tr>
  </w:tbl>
  <w:p w14:paraId="59F29F7F" w14:textId="55973449" w:rsidR="3B0388F4" w:rsidRDefault="3B0388F4" w:rsidP="3B038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2AC4" w14:textId="77777777" w:rsidR="00AA7B93" w:rsidRDefault="00AA7B93" w:rsidP="00AA7B93">
      <w:pPr>
        <w:spacing w:after="0" w:line="240" w:lineRule="auto"/>
      </w:pPr>
      <w:r>
        <w:separator/>
      </w:r>
    </w:p>
  </w:footnote>
  <w:footnote w:type="continuationSeparator" w:id="0">
    <w:p w14:paraId="40257599" w14:textId="77777777" w:rsidR="00AA7B93" w:rsidRDefault="00AA7B93" w:rsidP="00AA7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27" w:type="dxa"/>
      <w:tblLayout w:type="fixed"/>
      <w:tblLook w:val="06A0" w:firstRow="1" w:lastRow="0" w:firstColumn="1" w:lastColumn="0" w:noHBand="1" w:noVBand="1"/>
    </w:tblPr>
    <w:tblGrid>
      <w:gridCol w:w="15527"/>
    </w:tblGrid>
    <w:tr w:rsidR="008E797C" w14:paraId="7593BDBB" w14:textId="77777777" w:rsidTr="008E797C">
      <w:trPr>
        <w:trHeight w:val="2320"/>
      </w:trPr>
      <w:tc>
        <w:tcPr>
          <w:tcW w:w="15527" w:type="dxa"/>
        </w:tcPr>
        <w:p w14:paraId="3180B2A6" w14:textId="77777777" w:rsidR="008E797C" w:rsidRDefault="008E797C" w:rsidP="3B0388F4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CE25C18" wp14:editId="42F3EF31">
                <wp:extent cx="1066800" cy="966000"/>
                <wp:effectExtent l="0" t="0" r="0" b="0"/>
                <wp:docPr id="990087412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96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  <w:p w14:paraId="1D8852A6" w14:textId="4051F101" w:rsidR="008E797C" w:rsidRPr="008E797C" w:rsidRDefault="008E797C" w:rsidP="008E797C">
          <w:pPr>
            <w:pStyle w:val="Header"/>
            <w:ind w:left="-115"/>
            <w:jc w:val="center"/>
            <w:rPr>
              <w:rFonts w:ascii="Roboto" w:hAnsi="Roboto"/>
              <w:b/>
              <w:bCs/>
              <w:sz w:val="28"/>
              <w:szCs w:val="28"/>
            </w:rPr>
          </w:pPr>
          <w:r w:rsidRPr="008E797C">
            <w:rPr>
              <w:rFonts w:ascii="Roboto" w:hAnsi="Roboto"/>
              <w:b/>
              <w:bCs/>
              <w:sz w:val="28"/>
              <w:szCs w:val="28"/>
            </w:rPr>
            <w:t>PARENTAL CONCERNS REFERRAL</w:t>
          </w:r>
          <w:r>
            <w:rPr>
              <w:rFonts w:ascii="Roboto" w:hAnsi="Roboto"/>
              <w:b/>
              <w:bCs/>
              <w:sz w:val="28"/>
              <w:szCs w:val="28"/>
            </w:rPr>
            <w:t xml:space="preserve"> </w:t>
          </w:r>
          <w:r w:rsidRPr="008E797C">
            <w:rPr>
              <w:rFonts w:ascii="Roboto" w:hAnsi="Roboto"/>
              <w:b/>
              <w:bCs/>
              <w:sz w:val="28"/>
              <w:szCs w:val="28"/>
            </w:rPr>
            <w:t>FORM</w:t>
          </w:r>
        </w:p>
      </w:tc>
    </w:tr>
  </w:tbl>
  <w:p w14:paraId="24E303A9" w14:textId="4DB5B344" w:rsidR="3B0388F4" w:rsidRDefault="3B0388F4" w:rsidP="3B038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B93"/>
    <w:rsid w:val="001E5CA0"/>
    <w:rsid w:val="00260EDD"/>
    <w:rsid w:val="008E797C"/>
    <w:rsid w:val="00A00FAD"/>
    <w:rsid w:val="00AA7B93"/>
    <w:rsid w:val="00AC11AD"/>
    <w:rsid w:val="00C258FB"/>
    <w:rsid w:val="00CB741F"/>
    <w:rsid w:val="00D21A79"/>
    <w:rsid w:val="00DC2F83"/>
    <w:rsid w:val="00E97896"/>
    <w:rsid w:val="3B038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C0360"/>
  <w15:docId w15:val="{F4DADC08-FFD1-433D-99AC-E5ED132C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B93"/>
  </w:style>
  <w:style w:type="paragraph" w:styleId="Footer">
    <w:name w:val="footer"/>
    <w:basedOn w:val="Normal"/>
    <w:link w:val="FooterChar"/>
    <w:uiPriority w:val="99"/>
    <w:unhideWhenUsed/>
    <w:rsid w:val="00AA7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B93"/>
  </w:style>
  <w:style w:type="paragraph" w:styleId="BalloonText">
    <w:name w:val="Balloon Text"/>
    <w:basedOn w:val="Normal"/>
    <w:link w:val="BalloonTextChar"/>
    <w:uiPriority w:val="99"/>
    <w:semiHidden/>
    <w:unhideWhenUsed/>
    <w:rsid w:val="00AA7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7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CB7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430</Characters>
  <Application>Microsoft Office Word</Application>
  <DocSecurity>0</DocSecurity>
  <Lines>61</Lines>
  <Paragraphs>13</Paragraphs>
  <ScaleCrop>false</ScaleCrop>
  <Company>Northumberland County Council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Davies, Angela</dc:creator>
  <cp:lastModifiedBy>Lindsey Edwards</cp:lastModifiedBy>
  <cp:revision>2</cp:revision>
  <dcterms:created xsi:type="dcterms:W3CDTF">2025-10-10T12:14:00Z</dcterms:created>
  <dcterms:modified xsi:type="dcterms:W3CDTF">2025-10-10T12:14:00Z</dcterms:modified>
</cp:coreProperties>
</file>