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  <w:tabs>
          <w:tab w:pos="10185" w:val="left" w:leader="none"/>
        </w:tabs>
      </w:pP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454950</wp:posOffset>
            </wp:positionH>
            <wp:positionV relativeFrom="paragraph">
              <wp:posOffset>-279059</wp:posOffset>
            </wp:positionV>
            <wp:extent cx="361949" cy="6572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9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emboss/>
          <w:color w:val="FE0000"/>
          <w:spacing w:val="-78"/>
          <w:w w:val="86"/>
        </w:rPr>
        <w:t>W</w:t>
      </w:r>
      <w:r>
        <w:rPr>
          <w:emboss/>
          <w:color w:val="FE0000"/>
          <w:spacing w:val="-78"/>
          <w:w w:val="106"/>
        </w:rPr>
        <w:t>i</w:t>
      </w:r>
      <w:r>
        <w:rPr>
          <w:emboss/>
          <w:color w:val="FE0000"/>
          <w:w w:val="99"/>
        </w:rPr>
        <w:t>n</w:t>
      </w:r>
      <w:r>
        <w:rPr>
          <w:shadow w:val="0"/>
          <w:color w:val="FE0000"/>
          <w:spacing w:val="-78"/>
        </w:rPr>
        <w:t> </w:t>
      </w:r>
      <w:r>
        <w:rPr>
          <w:emboss/>
          <w:color w:val="FE0000"/>
          <w:spacing w:val="-78"/>
          <w:w w:val="89"/>
        </w:rPr>
        <w:t>Y</w:t>
      </w:r>
      <w:r>
        <w:rPr>
          <w:emboss/>
          <w:color w:val="FE0000"/>
          <w:spacing w:val="-78"/>
          <w:w w:val="91"/>
        </w:rPr>
        <w:t>o</w:t>
      </w:r>
      <w:r>
        <w:rPr>
          <w:emboss/>
          <w:color w:val="FE0000"/>
          <w:spacing w:val="-78"/>
          <w:w w:val="104"/>
        </w:rPr>
        <w:t>u</w:t>
      </w:r>
      <w:r>
        <w:rPr>
          <w:emboss/>
          <w:color w:val="FE0000"/>
          <w:w w:val="146"/>
        </w:rPr>
        <w:t>r</w:t>
      </w:r>
      <w:r>
        <w:rPr>
          <w:shadow w:val="0"/>
          <w:color w:val="FE0000"/>
          <w:spacing w:val="-78"/>
        </w:rPr>
        <w:t> </w:t>
      </w:r>
      <w:r>
        <w:rPr>
          <w:emboss/>
          <w:color w:val="FE0000"/>
          <w:spacing w:val="-78"/>
          <w:w w:val="86"/>
        </w:rPr>
        <w:t>W</w:t>
      </w:r>
      <w:r>
        <w:rPr>
          <w:emboss/>
          <w:color w:val="FE0000"/>
          <w:spacing w:val="-78"/>
          <w:w w:val="106"/>
        </w:rPr>
        <w:t>i</w:t>
      </w:r>
      <w:r>
        <w:rPr>
          <w:emboss/>
          <w:color w:val="FE0000"/>
          <w:spacing w:val="-78"/>
          <w:w w:val="68"/>
        </w:rPr>
        <w:t>s</w:t>
      </w:r>
      <w:r>
        <w:rPr>
          <w:emboss/>
          <w:color w:val="FE0000"/>
          <w:spacing w:val="-78"/>
          <w:w w:val="100"/>
        </w:rPr>
        <w:t>h</w:t>
      </w:r>
      <w:r>
        <w:rPr>
          <w:emboss/>
          <w:color w:val="FE0000"/>
          <w:spacing w:val="-78"/>
          <w:w w:val="112"/>
        </w:rPr>
        <w:t>l</w:t>
      </w:r>
      <w:r>
        <w:rPr>
          <w:emboss/>
          <w:color w:val="FE0000"/>
          <w:spacing w:val="-78"/>
          <w:w w:val="106"/>
        </w:rPr>
        <w:t>i</w:t>
      </w:r>
      <w:r>
        <w:rPr>
          <w:emboss/>
          <w:color w:val="FE0000"/>
          <w:spacing w:val="-78"/>
          <w:w w:val="68"/>
        </w:rPr>
        <w:t>s</w:t>
      </w:r>
      <w:r>
        <w:rPr>
          <w:emboss/>
          <w:color w:val="FE0000"/>
          <w:spacing w:val="-78"/>
          <w:w w:val="214"/>
        </w:rPr>
        <w:t>t</w:t>
      </w:r>
      <w:r>
        <w:rPr>
          <w:emboss/>
          <w:color w:val="FE0000"/>
          <w:w w:val="89"/>
        </w:rPr>
        <w:t>!</w:t>
      </w:r>
      <w:r>
        <w:rPr>
          <w:shadow w:val="0"/>
          <w:color w:val="FE0000"/>
        </w:rPr>
        <w:tab/>
      </w:r>
      <w:r>
        <w:rPr>
          <w:shadow w:val="0"/>
          <w:color w:val="FE0000"/>
          <w:position w:val="-12"/>
        </w:rPr>
        <w:drawing>
          <wp:inline distT="0" distB="0" distL="0" distR="0">
            <wp:extent cx="581024" cy="6095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adow w:val="0"/>
          <w:color w:val="FE0000"/>
          <w:position w:val="-12"/>
        </w:rPr>
      </w:r>
    </w:p>
    <w:p>
      <w:pPr>
        <w:pStyle w:val="BodyText"/>
        <w:spacing w:line="235" w:lineRule="auto" w:before="283"/>
        <w:ind w:left="1355" w:right="1358" w:firstLine="67"/>
        <w:jc w:val="center"/>
      </w:pPr>
      <w:r>
        <w:rPr/>
        <w:drawing>
          <wp:anchor distT="0" distB="0" distL="0" distR="0" allowOverlap="1" layoutInCell="1" locked="0" behindDoc="0" simplePos="0" relativeHeight="15831040">
            <wp:simplePos x="0" y="0"/>
            <wp:positionH relativeFrom="page">
              <wp:posOffset>304178</wp:posOffset>
            </wp:positionH>
            <wp:positionV relativeFrom="paragraph">
              <wp:posOffset>203393</wp:posOffset>
            </wp:positionV>
            <wp:extent cx="304799" cy="32384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3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Fill</w:t>
      </w:r>
      <w:r>
        <w:rPr>
          <w:spacing w:val="-16"/>
          <w:w w:val="85"/>
        </w:rPr>
        <w:t> </w:t>
      </w:r>
      <w:r>
        <w:rPr>
          <w:w w:val="85"/>
        </w:rPr>
        <w:t>out</w:t>
      </w:r>
      <w:r>
        <w:rPr>
          <w:spacing w:val="-16"/>
          <w:w w:val="85"/>
        </w:rPr>
        <w:t> </w:t>
      </w:r>
      <w:r>
        <w:rPr>
          <w:w w:val="85"/>
        </w:rPr>
        <w:t>your</w:t>
      </w:r>
      <w:r>
        <w:rPr>
          <w:spacing w:val="-15"/>
          <w:w w:val="85"/>
        </w:rPr>
        <w:t> </w:t>
      </w:r>
      <w:r>
        <w:rPr>
          <w:w w:val="85"/>
        </w:rPr>
        <w:t>Christmas</w:t>
      </w:r>
      <w:r>
        <w:rPr>
          <w:spacing w:val="-16"/>
          <w:w w:val="85"/>
        </w:rPr>
        <w:t> </w:t>
      </w:r>
      <w:r>
        <w:rPr>
          <w:w w:val="85"/>
        </w:rPr>
        <w:t>wishlist</w:t>
      </w:r>
      <w:r>
        <w:rPr>
          <w:spacing w:val="-15"/>
          <w:w w:val="85"/>
        </w:rPr>
        <w:t> </w:t>
      </w:r>
      <w:r>
        <w:rPr>
          <w:w w:val="85"/>
        </w:rPr>
        <w:t>with</w:t>
      </w:r>
      <w:r>
        <w:rPr>
          <w:spacing w:val="-16"/>
          <w:w w:val="85"/>
        </w:rPr>
        <w:t> </w:t>
      </w:r>
      <w:r>
        <w:rPr>
          <w:w w:val="85"/>
        </w:rPr>
        <w:t>8</w:t>
      </w:r>
      <w:r>
        <w:rPr>
          <w:spacing w:val="-15"/>
          <w:w w:val="85"/>
        </w:rPr>
        <w:t> </w:t>
      </w:r>
      <w:r>
        <w:rPr>
          <w:w w:val="85"/>
        </w:rPr>
        <w:t>books</w:t>
      </w:r>
      <w:r>
        <w:rPr>
          <w:spacing w:val="-16"/>
          <w:w w:val="85"/>
        </w:rPr>
        <w:t> </w:t>
      </w:r>
      <w:r>
        <w:rPr>
          <w:w w:val="85"/>
        </w:rPr>
        <w:t>from</w:t>
      </w:r>
      <w:r>
        <w:rPr>
          <w:spacing w:val="-15"/>
          <w:w w:val="85"/>
        </w:rPr>
        <w:t> </w:t>
      </w:r>
      <w:r>
        <w:rPr>
          <w:w w:val="85"/>
        </w:rPr>
        <w:t>the</w:t>
      </w:r>
      <w:r>
        <w:rPr>
          <w:spacing w:val="-16"/>
          <w:w w:val="85"/>
        </w:rPr>
        <w:t> </w:t>
      </w:r>
      <w:r>
        <w:rPr>
          <w:w w:val="85"/>
        </w:rPr>
        <w:t>Scholastic</w:t>
      </w:r>
      <w:r>
        <w:rPr>
          <w:spacing w:val="-15"/>
          <w:w w:val="85"/>
        </w:rPr>
        <w:t> </w:t>
      </w:r>
      <w:r>
        <w:rPr>
          <w:w w:val="85"/>
        </w:rPr>
        <w:t>Shop.</w:t>
      </w:r>
      <w:r>
        <w:rPr>
          <w:spacing w:val="-16"/>
          <w:w w:val="85"/>
        </w:rPr>
        <w:t> </w:t>
      </w:r>
      <w:r>
        <w:rPr>
          <w:w w:val="85"/>
        </w:rPr>
        <w:t>Send your</w:t>
      </w:r>
      <w:r>
        <w:rPr>
          <w:spacing w:val="-21"/>
          <w:w w:val="85"/>
        </w:rPr>
        <w:t> </w:t>
      </w:r>
      <w:r>
        <w:rPr>
          <w:w w:val="85"/>
        </w:rPr>
        <w:t>completed</w:t>
      </w:r>
      <w:r>
        <w:rPr>
          <w:spacing w:val="-20"/>
          <w:w w:val="85"/>
        </w:rPr>
        <w:t> </w:t>
      </w:r>
      <w:r>
        <w:rPr>
          <w:w w:val="85"/>
        </w:rPr>
        <w:t>list</w:t>
      </w:r>
      <w:r>
        <w:rPr>
          <w:spacing w:val="-21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hyperlink r:id="rId8">
        <w:r>
          <w:rPr>
            <w:w w:val="85"/>
          </w:rPr>
          <w:t>email.scholastic@scholastic.co.uk</w:t>
        </w:r>
        <w:r>
          <w:rPr>
            <w:spacing w:val="-20"/>
            <w:w w:val="85"/>
          </w:rPr>
          <w:t> </w:t>
        </w:r>
      </w:hyperlink>
      <w:r>
        <w:rPr>
          <w:w w:val="85"/>
        </w:rPr>
        <w:t>for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chance</w:t>
      </w:r>
      <w:r>
        <w:rPr>
          <w:spacing w:val="-21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WIN </w:t>
      </w:r>
      <w:r>
        <w:rPr>
          <w:w w:val="95"/>
        </w:rPr>
        <w:t>YOUR</w:t>
      </w:r>
      <w:r>
        <w:rPr>
          <w:spacing w:val="-22"/>
          <w:w w:val="95"/>
        </w:rPr>
        <w:t> </w:t>
      </w:r>
      <w:r>
        <w:rPr>
          <w:w w:val="95"/>
        </w:rPr>
        <w:t>WISHLIST!*</w:t>
      </w:r>
    </w:p>
    <w:p>
      <w:pPr>
        <w:pStyle w:val="Heading1"/>
        <w:tabs>
          <w:tab w:pos="2740" w:val="left" w:leader="none"/>
          <w:tab w:pos="6783" w:val="left" w:leader="none"/>
        </w:tabs>
        <w:spacing w:before="122"/>
        <w:ind w:left="1501"/>
        <w:rPr>
          <w:rFonts w:ascii="Times New Roman"/>
        </w:rPr>
      </w:pPr>
      <w:r>
        <w:rPr/>
        <w:pict>
          <v:rect style="position:absolute;margin-left:521.872986pt;margin-top:47.431564pt;width:3.468756pt;height:1.71114pt;mso-position-horizontal-relative:page;mso-position-vertical-relative:paragraph;z-index:15729664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47.431564pt;width:4.095343pt;height:1.71114pt;mso-position-horizontal-relative:page;mso-position-vertical-relative:paragraph;z-index:15730176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47.431564pt;width:4.095343pt;height:1.71114pt;mso-position-horizontal-relative:page;mso-position-vertical-relative:paragraph;z-index:15730688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47.431564pt;width:4.095343pt;height:1.71114pt;mso-position-horizontal-relative:page;mso-position-vertical-relative:paragraph;z-index:15731200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47.431564pt;width:4.095343pt;height:1.71114pt;mso-position-horizontal-relative:page;mso-position-vertical-relative:paragraph;z-index:15731712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47.431564pt;width:4.095343pt;height:1.71114pt;mso-position-horizontal-relative:page;mso-position-vertical-relative:paragraph;z-index:15732224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47.431564pt;width:4.095343pt;height:1.71114pt;mso-position-horizontal-relative:page;mso-position-vertical-relative:paragraph;z-index:15732736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47.431564pt;width:4.095343pt;height:1.71114pt;mso-position-horizontal-relative:page;mso-position-vertical-relative:paragraph;z-index:15733248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47.431564pt;width:4.095343pt;height:1.71114pt;mso-position-horizontal-relative:page;mso-position-vertical-relative:paragraph;z-index:15733760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47.431564pt;width:4.095343pt;height:1.71114pt;mso-position-horizontal-relative:page;mso-position-vertical-relative:paragraph;z-index:15734272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47.431564pt;width:4.095343pt;height:1.71114pt;mso-position-horizontal-relative:page;mso-position-vertical-relative:paragraph;z-index:15734784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47.431564pt;width:4.095343pt;height:1.71114pt;mso-position-horizontal-relative:page;mso-position-vertical-relative:paragraph;z-index:15735296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47.431564pt;width:4.095343pt;height:1.71114pt;mso-position-horizontal-relative:page;mso-position-vertical-relative:paragraph;z-index:15735808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47.431564pt;width:4.095343pt;height:1.71114pt;mso-position-horizontal-relative:page;mso-position-vertical-relative:paragraph;z-index:15736320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47.431564pt;width:4.095343pt;height:1.71114pt;mso-position-horizontal-relative:page;mso-position-vertical-relative:paragraph;z-index:15736832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47.431564pt;width:4.095343pt;height:1.71114pt;mso-position-horizontal-relative:page;mso-position-vertical-relative:paragraph;z-index:15737344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47.431564pt;width:4.095343pt;height:1.71114pt;mso-position-horizontal-relative:page;mso-position-vertical-relative:paragraph;z-index:15737856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47.431564pt;width:4.095343pt;height:1.71114pt;mso-position-horizontal-relative:page;mso-position-vertical-relative:paragraph;z-index:15738368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47.431564pt;width:4.095343pt;height:1.71114pt;mso-position-horizontal-relative:page;mso-position-vertical-relative:paragraph;z-index:15738880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47.431564pt;width:4.095343pt;height:1.71114pt;mso-position-horizontal-relative:page;mso-position-vertical-relative:paragraph;z-index:15739392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47.431564pt;width:4.095343pt;height:1.71114pt;mso-position-horizontal-relative:page;mso-position-vertical-relative:paragraph;z-index:15739904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47.431564pt;width:4.095343pt;height:1.71114pt;mso-position-horizontal-relative:page;mso-position-vertical-relative:paragraph;z-index:15740416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47.431564pt;width:4.095343pt;height:1.71114pt;mso-position-horizontal-relative:page;mso-position-vertical-relative:paragraph;z-index:15740928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47.431564pt;width:4.095343pt;height:1.71114pt;mso-position-horizontal-relative:page;mso-position-vertical-relative:paragraph;z-index:-15847424" filled="true" fillcolor="#091b2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30528">
            <wp:simplePos x="0" y="0"/>
            <wp:positionH relativeFrom="page">
              <wp:posOffset>6952884</wp:posOffset>
            </wp:positionH>
            <wp:positionV relativeFrom="paragraph">
              <wp:posOffset>287909</wp:posOffset>
            </wp:positionV>
            <wp:extent cx="324916" cy="34271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16" cy="34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1.</w:t>
      </w:r>
      <w:r>
        <w:rPr/>
        <w:tab/>
      </w:r>
      <w:r>
        <w:rPr>
          <w:rFonts w:ascii="Times New Roman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</w:tabs>
        <w:spacing w:before="383"/>
        <w:ind w:left="1439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60.031082pt;width:3.468756pt;height:1.71114pt;mso-position-horizontal-relative:page;mso-position-vertical-relative:paragraph;z-index:15741952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60.031082pt;width:4.095343pt;height:1.71114pt;mso-position-horizontal-relative:page;mso-position-vertical-relative:paragraph;z-index:15742464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60.031082pt;width:4.095343pt;height:1.71114pt;mso-position-horizontal-relative:page;mso-position-vertical-relative:paragraph;z-index:15742976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60.031082pt;width:4.095343pt;height:1.71114pt;mso-position-horizontal-relative:page;mso-position-vertical-relative:paragraph;z-index:15743488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60.031082pt;width:4.095343pt;height:1.71114pt;mso-position-horizontal-relative:page;mso-position-vertical-relative:paragraph;z-index:15744000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60.031082pt;width:4.095343pt;height:1.71114pt;mso-position-horizontal-relative:page;mso-position-vertical-relative:paragraph;z-index:15744512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60.031082pt;width:4.095343pt;height:1.71114pt;mso-position-horizontal-relative:page;mso-position-vertical-relative:paragraph;z-index:15745024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60.031082pt;width:4.095343pt;height:1.71114pt;mso-position-horizontal-relative:page;mso-position-vertical-relative:paragraph;z-index:15745536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60.031082pt;width:4.095343pt;height:1.71114pt;mso-position-horizontal-relative:page;mso-position-vertical-relative:paragraph;z-index:15746048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60.031082pt;width:4.095343pt;height:1.71114pt;mso-position-horizontal-relative:page;mso-position-vertical-relative:paragraph;z-index:15746560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60.031082pt;width:4.095343pt;height:1.71114pt;mso-position-horizontal-relative:page;mso-position-vertical-relative:paragraph;z-index:15747072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60.031082pt;width:4.095343pt;height:1.71114pt;mso-position-horizontal-relative:page;mso-position-vertical-relative:paragraph;z-index:15747584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60.031082pt;width:4.095343pt;height:1.71114pt;mso-position-horizontal-relative:page;mso-position-vertical-relative:paragraph;z-index:15748096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60.031082pt;width:4.095343pt;height:1.71114pt;mso-position-horizontal-relative:page;mso-position-vertical-relative:paragraph;z-index:15748608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60.031082pt;width:4.095343pt;height:1.71114pt;mso-position-horizontal-relative:page;mso-position-vertical-relative:paragraph;z-index:15749120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60.031082pt;width:4.095343pt;height:1.71114pt;mso-position-horizontal-relative:page;mso-position-vertical-relative:paragraph;z-index:15749632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60.031082pt;width:4.095343pt;height:1.71114pt;mso-position-horizontal-relative:page;mso-position-vertical-relative:paragraph;z-index:15750144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60.031082pt;width:4.095343pt;height:1.71114pt;mso-position-horizontal-relative:page;mso-position-vertical-relative:paragraph;z-index:15750656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60.031082pt;width:4.095343pt;height:1.71114pt;mso-position-horizontal-relative:page;mso-position-vertical-relative:paragraph;z-index:15751168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60.031082pt;width:4.095343pt;height:1.71114pt;mso-position-horizontal-relative:page;mso-position-vertical-relative:paragraph;z-index:15751680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60.031082pt;width:4.095343pt;height:1.71114pt;mso-position-horizontal-relative:page;mso-position-vertical-relative:paragraph;z-index:15752192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60.031082pt;width:4.095343pt;height:1.71114pt;mso-position-horizontal-relative:page;mso-position-vertical-relative:paragraph;z-index:15752704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60.031082pt;width:4.095343pt;height:1.71114pt;mso-position-horizontal-relative:page;mso-position-vertical-relative:paragraph;z-index:15753216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60.031082pt;width:4.095343pt;height:1.71114pt;mso-position-horizontal-relative:page;mso-position-vertical-relative:paragraph;z-index:-15835136" filled="true" fillcolor="#091b2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29504">
            <wp:simplePos x="0" y="0"/>
            <wp:positionH relativeFrom="page">
              <wp:posOffset>0</wp:posOffset>
            </wp:positionH>
            <wp:positionV relativeFrom="paragraph">
              <wp:posOffset>789423</wp:posOffset>
            </wp:positionV>
            <wp:extent cx="353478" cy="53363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78" cy="53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84"/>
        </w:rPr>
        <w:t>2.</w:t>
      </w:r>
      <w:r>
        <w:rPr>
          <w:rFonts w:ascii="Arial"/>
          <w:sz w:val="84"/>
        </w:rPr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</w:tabs>
        <w:spacing w:before="383"/>
        <w:ind w:left="1431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9.663918pt;width:3.468756pt;height:1.71114pt;mso-position-horizontal-relative:page;mso-position-vertical-relative:paragraph;z-index:15754240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9.663918pt;width:4.095343pt;height:1.71114pt;mso-position-horizontal-relative:page;mso-position-vertical-relative:paragraph;z-index:15754752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9.663918pt;width:4.095343pt;height:1.71114pt;mso-position-horizontal-relative:page;mso-position-vertical-relative:paragraph;z-index:15755264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9.663918pt;width:4.095343pt;height:1.71114pt;mso-position-horizontal-relative:page;mso-position-vertical-relative:paragraph;z-index:15755776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9.663918pt;width:4.095343pt;height:1.71114pt;mso-position-horizontal-relative:page;mso-position-vertical-relative:paragraph;z-index:15756288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9.663918pt;width:4.095343pt;height:1.71114pt;mso-position-horizontal-relative:page;mso-position-vertical-relative:paragraph;z-index:15756800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9.663918pt;width:4.095343pt;height:1.71114pt;mso-position-horizontal-relative:page;mso-position-vertical-relative:paragraph;z-index:15757312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9.663918pt;width:4.095343pt;height:1.71114pt;mso-position-horizontal-relative:page;mso-position-vertical-relative:paragraph;z-index:15757824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9.663918pt;width:4.095343pt;height:1.71114pt;mso-position-horizontal-relative:page;mso-position-vertical-relative:paragraph;z-index:15758336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9.663918pt;width:4.095343pt;height:1.71114pt;mso-position-horizontal-relative:page;mso-position-vertical-relative:paragraph;z-index:15758848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9.663918pt;width:4.095343pt;height:1.71114pt;mso-position-horizontal-relative:page;mso-position-vertical-relative:paragraph;z-index:15759360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9.663918pt;width:4.095343pt;height:1.71114pt;mso-position-horizontal-relative:page;mso-position-vertical-relative:paragraph;z-index:15759872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9.663918pt;width:4.095343pt;height:1.71114pt;mso-position-horizontal-relative:page;mso-position-vertical-relative:paragraph;z-index:15760384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9.663918pt;width:4.095343pt;height:1.71114pt;mso-position-horizontal-relative:page;mso-position-vertical-relative:paragraph;z-index:15760896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9.663918pt;width:4.095343pt;height:1.71114pt;mso-position-horizontal-relative:page;mso-position-vertical-relative:paragraph;z-index:15761408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9.663918pt;width:4.095343pt;height:1.71114pt;mso-position-horizontal-relative:page;mso-position-vertical-relative:paragraph;z-index:15761920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9.663918pt;width:4.095343pt;height:1.71114pt;mso-position-horizontal-relative:page;mso-position-vertical-relative:paragraph;z-index:15762432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9.663918pt;width:4.095343pt;height:1.71114pt;mso-position-horizontal-relative:page;mso-position-vertical-relative:paragraph;z-index:15762944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9.663918pt;width:4.095343pt;height:1.71114pt;mso-position-horizontal-relative:page;mso-position-vertical-relative:paragraph;z-index:15763456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9.663918pt;width:4.095343pt;height:1.71114pt;mso-position-horizontal-relative:page;mso-position-vertical-relative:paragraph;z-index:15763968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9.663918pt;width:4.095343pt;height:1.71114pt;mso-position-horizontal-relative:page;mso-position-vertical-relative:paragraph;z-index:15764480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9.663918pt;width:4.095343pt;height:1.71114pt;mso-position-horizontal-relative:page;mso-position-vertical-relative:paragraph;z-index:15764992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9.663918pt;width:4.095343pt;height:1.71114pt;mso-position-horizontal-relative:page;mso-position-vertical-relative:paragraph;z-index:15765504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9.663918pt;width:4.095343pt;height:1.71114pt;mso-position-horizontal-relative:page;mso-position-vertical-relative:paragraph;z-index:-15822848" filled="true" fillcolor="#091b2f" stroked="false">
            <v:fill type="solid"/>
            <w10:wrap type="none"/>
          </v:rect>
        </w:pict>
      </w:r>
      <w:r>
        <w:rPr>
          <w:rFonts w:ascii="Arial"/>
          <w:w w:val="95"/>
          <w:sz w:val="84"/>
        </w:rPr>
        <w:t>3.</w:t>
      </w:r>
      <w:r>
        <w:rPr>
          <w:rFonts w:ascii="Arial"/>
          <w:sz w:val="84"/>
        </w:rPr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  <w:tab w:pos="11202" w:val="left" w:leader="none"/>
        </w:tabs>
        <w:spacing w:before="383"/>
        <w:ind w:left="1420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9.296722pt;width:3.468756pt;height:1.71114pt;mso-position-horizontal-relative:page;mso-position-vertical-relative:paragraph;z-index:-15822336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9.296722pt;width:4.095343pt;height:1.71114pt;mso-position-horizontal-relative:page;mso-position-vertical-relative:paragraph;z-index:-15821824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9.296722pt;width:4.095343pt;height:1.71114pt;mso-position-horizontal-relative:page;mso-position-vertical-relative:paragraph;z-index:-15821312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9.296722pt;width:4.095343pt;height:1.71114pt;mso-position-horizontal-relative:page;mso-position-vertical-relative:paragraph;z-index:-15820800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9.296722pt;width:4.095343pt;height:1.71114pt;mso-position-horizontal-relative:page;mso-position-vertical-relative:paragraph;z-index:-15820288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9.296722pt;width:4.095343pt;height:1.71114pt;mso-position-horizontal-relative:page;mso-position-vertical-relative:paragraph;z-index:-15819776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9.296722pt;width:4.095343pt;height:1.71114pt;mso-position-horizontal-relative:page;mso-position-vertical-relative:paragraph;z-index:-15819264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9.296722pt;width:4.095343pt;height:1.71114pt;mso-position-horizontal-relative:page;mso-position-vertical-relative:paragraph;z-index:-15818752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9.296722pt;width:4.095343pt;height:1.71114pt;mso-position-horizontal-relative:page;mso-position-vertical-relative:paragraph;z-index:-15818240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9.296722pt;width:4.095343pt;height:1.71114pt;mso-position-horizontal-relative:page;mso-position-vertical-relative:paragraph;z-index:-15817728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9.296722pt;width:4.095343pt;height:1.71114pt;mso-position-horizontal-relative:page;mso-position-vertical-relative:paragraph;z-index:-15817216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9.296722pt;width:4.095343pt;height:1.71114pt;mso-position-horizontal-relative:page;mso-position-vertical-relative:paragraph;z-index:-15816704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9.296722pt;width:4.095343pt;height:1.71114pt;mso-position-horizontal-relative:page;mso-position-vertical-relative:paragraph;z-index:-15816192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9.296722pt;width:4.095343pt;height:1.71114pt;mso-position-horizontal-relative:page;mso-position-vertical-relative:paragraph;z-index:-15815680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9.296722pt;width:4.095343pt;height:1.71114pt;mso-position-horizontal-relative:page;mso-position-vertical-relative:paragraph;z-index:-15815168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9.296722pt;width:4.095343pt;height:1.71114pt;mso-position-horizontal-relative:page;mso-position-vertical-relative:paragraph;z-index:-15814656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9.296722pt;width:4.095343pt;height:1.71114pt;mso-position-horizontal-relative:page;mso-position-vertical-relative:paragraph;z-index:-15814144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9.296722pt;width:4.095343pt;height:1.71114pt;mso-position-horizontal-relative:page;mso-position-vertical-relative:paragraph;z-index:-15813632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9.296722pt;width:4.095343pt;height:1.71114pt;mso-position-horizontal-relative:page;mso-position-vertical-relative:paragraph;z-index:-15813120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9.296722pt;width:4.095343pt;height:1.71114pt;mso-position-horizontal-relative:page;mso-position-vertical-relative:paragraph;z-index:-15812608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9.296722pt;width:4.095343pt;height:1.71114pt;mso-position-horizontal-relative:page;mso-position-vertical-relative:paragraph;z-index:-15812096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9.296722pt;width:4.095343pt;height:1.71114pt;mso-position-horizontal-relative:page;mso-position-vertical-relative:paragraph;z-index:-15811584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9.296722pt;width:4.095343pt;height:1.71114pt;mso-position-horizontal-relative:page;mso-position-vertical-relative:paragraph;z-index:-15811072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9.296722pt;width:4.095343pt;height:1.71114pt;mso-position-horizontal-relative:page;mso-position-vertical-relative:paragraph;z-index:-15810560" filled="true" fillcolor="#091b2f" stroked="false">
            <v:fill type="solid"/>
            <w10:wrap type="none"/>
          </v:rect>
        </w:pict>
      </w:r>
      <w:r>
        <w:rPr>
          <w:rFonts w:ascii="Arial"/>
          <w:w w:val="90"/>
          <w:sz w:val="84"/>
        </w:rPr>
        <w:t>4.</w:t>
        <w:tab/>
      </w:r>
      <w:r>
        <w:rPr>
          <w:rFonts w:ascii="Arial"/>
          <w:w w:val="90"/>
          <w:sz w:val="84"/>
          <w:u w:val="thick" w:color="091B2F"/>
        </w:rPr>
        <w:tab/>
      </w:r>
      <w:r>
        <w:rPr>
          <w:rFonts w:ascii="Arial"/>
          <w:w w:val="90"/>
          <w:sz w:val="84"/>
        </w:rPr>
        <w:tab/>
      </w:r>
      <w:r>
        <w:rPr>
          <w:rFonts w:ascii="Times New Roman"/>
          <w:spacing w:val="-20"/>
          <w:position w:val="-24"/>
          <w:sz w:val="84"/>
        </w:rPr>
        <w:drawing>
          <wp:inline distT="0" distB="0" distL="0" distR="0">
            <wp:extent cx="449518" cy="574119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8" cy="5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4"/>
          <w:sz w:val="84"/>
        </w:rPr>
      </w:r>
    </w:p>
    <w:p>
      <w:pPr>
        <w:tabs>
          <w:tab w:pos="2740" w:val="left" w:leader="none"/>
          <w:tab w:pos="6783" w:val="left" w:leader="none"/>
        </w:tabs>
        <w:spacing w:before="306"/>
        <w:ind w:left="1435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5.079494pt;width:3.468756pt;height:1.71114pt;mso-position-horizontal-relative:page;mso-position-vertical-relative:paragraph;z-index:15778816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5.079494pt;width:4.095343pt;height:1.71114pt;mso-position-horizontal-relative:page;mso-position-vertical-relative:paragraph;z-index:15779328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5.079494pt;width:4.095343pt;height:1.71114pt;mso-position-horizontal-relative:page;mso-position-vertical-relative:paragraph;z-index:15779840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5.079494pt;width:4.095343pt;height:1.71114pt;mso-position-horizontal-relative:page;mso-position-vertical-relative:paragraph;z-index:15780352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5.079494pt;width:4.095343pt;height:1.71114pt;mso-position-horizontal-relative:page;mso-position-vertical-relative:paragraph;z-index:15780864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5.079494pt;width:4.095343pt;height:1.71114pt;mso-position-horizontal-relative:page;mso-position-vertical-relative:paragraph;z-index:15781376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5.079494pt;width:4.095343pt;height:1.71114pt;mso-position-horizontal-relative:page;mso-position-vertical-relative:paragraph;z-index:15781888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5.079494pt;width:4.095343pt;height:1.71114pt;mso-position-horizontal-relative:page;mso-position-vertical-relative:paragraph;z-index:15782400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5.079494pt;width:4.095343pt;height:1.71114pt;mso-position-horizontal-relative:page;mso-position-vertical-relative:paragraph;z-index:15782912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5.079494pt;width:4.095343pt;height:1.71114pt;mso-position-horizontal-relative:page;mso-position-vertical-relative:paragraph;z-index:15783424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5.079494pt;width:4.095343pt;height:1.71114pt;mso-position-horizontal-relative:page;mso-position-vertical-relative:paragraph;z-index:15783936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5.079494pt;width:4.095343pt;height:1.71114pt;mso-position-horizontal-relative:page;mso-position-vertical-relative:paragraph;z-index:15784448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5.079494pt;width:4.095343pt;height:1.71114pt;mso-position-horizontal-relative:page;mso-position-vertical-relative:paragraph;z-index:15784960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5.079494pt;width:4.095343pt;height:1.71114pt;mso-position-horizontal-relative:page;mso-position-vertical-relative:paragraph;z-index:15785472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5.079494pt;width:4.095343pt;height:1.71114pt;mso-position-horizontal-relative:page;mso-position-vertical-relative:paragraph;z-index:15785984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5.079494pt;width:4.095343pt;height:1.71114pt;mso-position-horizontal-relative:page;mso-position-vertical-relative:paragraph;z-index:15786496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5.079494pt;width:4.095343pt;height:1.71114pt;mso-position-horizontal-relative:page;mso-position-vertical-relative:paragraph;z-index:15787008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5.079494pt;width:4.095343pt;height:1.71114pt;mso-position-horizontal-relative:page;mso-position-vertical-relative:paragraph;z-index:15787520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5.079494pt;width:4.095343pt;height:1.71114pt;mso-position-horizontal-relative:page;mso-position-vertical-relative:paragraph;z-index:15788032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5.079494pt;width:4.095343pt;height:1.71114pt;mso-position-horizontal-relative:page;mso-position-vertical-relative:paragraph;z-index:15788544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5.079494pt;width:4.095343pt;height:1.71114pt;mso-position-horizontal-relative:page;mso-position-vertical-relative:paragraph;z-index:15789056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5.079494pt;width:4.095343pt;height:1.71114pt;mso-position-horizontal-relative:page;mso-position-vertical-relative:paragraph;z-index:15789568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5.079494pt;width:4.095343pt;height:1.71114pt;mso-position-horizontal-relative:page;mso-position-vertical-relative:paragraph;z-index:15790080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5.079494pt;width:4.095343pt;height:1.71114pt;mso-position-horizontal-relative:page;mso-position-vertical-relative:paragraph;z-index:-15798272" filled="true" fillcolor="#091b2f" stroked="false">
            <v:fill type="solid"/>
            <w10:wrap type="none"/>
          </v:rect>
        </w:pict>
      </w:r>
      <w:r>
        <w:rPr>
          <w:rFonts w:ascii="Arial"/>
          <w:w w:val="95"/>
          <w:sz w:val="84"/>
        </w:rPr>
        <w:t>5.</w:t>
      </w:r>
      <w:r>
        <w:rPr>
          <w:rFonts w:ascii="Arial"/>
          <w:sz w:val="84"/>
        </w:rPr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</w:tabs>
        <w:spacing w:before="384"/>
        <w:ind w:left="1421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8.6147pt;width:3.468756pt;height:1.71114pt;mso-position-horizontal-relative:page;mso-position-vertical-relative:paragraph;z-index:15791104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8.6147pt;width:4.095343pt;height:1.71114pt;mso-position-horizontal-relative:page;mso-position-vertical-relative:paragraph;z-index:15791616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8.6147pt;width:4.095343pt;height:1.71114pt;mso-position-horizontal-relative:page;mso-position-vertical-relative:paragraph;z-index:15792128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8.6147pt;width:4.095343pt;height:1.71114pt;mso-position-horizontal-relative:page;mso-position-vertical-relative:paragraph;z-index:15792640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8.6147pt;width:4.095343pt;height:1.71114pt;mso-position-horizontal-relative:page;mso-position-vertical-relative:paragraph;z-index:15793152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8.6147pt;width:4.095343pt;height:1.71114pt;mso-position-horizontal-relative:page;mso-position-vertical-relative:paragraph;z-index:15793664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8.6147pt;width:4.095343pt;height:1.71114pt;mso-position-horizontal-relative:page;mso-position-vertical-relative:paragraph;z-index:15794176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8.6147pt;width:4.095343pt;height:1.71114pt;mso-position-horizontal-relative:page;mso-position-vertical-relative:paragraph;z-index:15794688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8.6147pt;width:4.095343pt;height:1.71114pt;mso-position-horizontal-relative:page;mso-position-vertical-relative:paragraph;z-index:15795200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8.6147pt;width:4.095343pt;height:1.71114pt;mso-position-horizontal-relative:page;mso-position-vertical-relative:paragraph;z-index:15795712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8.6147pt;width:4.095343pt;height:1.71114pt;mso-position-horizontal-relative:page;mso-position-vertical-relative:paragraph;z-index:15796224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8.6147pt;width:4.095343pt;height:1.71114pt;mso-position-horizontal-relative:page;mso-position-vertical-relative:paragraph;z-index:15796736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8.6147pt;width:4.095343pt;height:1.71114pt;mso-position-horizontal-relative:page;mso-position-vertical-relative:paragraph;z-index:15797248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8.6147pt;width:4.095343pt;height:1.71114pt;mso-position-horizontal-relative:page;mso-position-vertical-relative:paragraph;z-index:15797760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8.6147pt;width:4.095343pt;height:1.71114pt;mso-position-horizontal-relative:page;mso-position-vertical-relative:paragraph;z-index:15798272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8.6147pt;width:4.095343pt;height:1.71114pt;mso-position-horizontal-relative:page;mso-position-vertical-relative:paragraph;z-index:15798784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8.6147pt;width:4.095343pt;height:1.71114pt;mso-position-horizontal-relative:page;mso-position-vertical-relative:paragraph;z-index:15799296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8.6147pt;width:4.095343pt;height:1.71114pt;mso-position-horizontal-relative:page;mso-position-vertical-relative:paragraph;z-index:15799808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8.6147pt;width:4.095343pt;height:1.71114pt;mso-position-horizontal-relative:page;mso-position-vertical-relative:paragraph;z-index:15800320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8.6147pt;width:4.095343pt;height:1.71114pt;mso-position-horizontal-relative:page;mso-position-vertical-relative:paragraph;z-index:15800832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8.6147pt;width:4.095343pt;height:1.71114pt;mso-position-horizontal-relative:page;mso-position-vertical-relative:paragraph;z-index:15801344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8.6147pt;width:4.095343pt;height:1.71114pt;mso-position-horizontal-relative:page;mso-position-vertical-relative:paragraph;z-index:15801856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8.6147pt;width:4.095343pt;height:1.71114pt;mso-position-horizontal-relative:page;mso-position-vertical-relative:paragraph;z-index:15802368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8.6147pt;width:4.095343pt;height:1.71114pt;mso-position-horizontal-relative:page;mso-position-vertical-relative:paragraph;z-index:-15785984" filled="true" fillcolor="#091b2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30016">
            <wp:simplePos x="0" y="0"/>
            <wp:positionH relativeFrom="page">
              <wp:posOffset>198858</wp:posOffset>
            </wp:positionH>
            <wp:positionV relativeFrom="paragraph">
              <wp:posOffset>417904</wp:posOffset>
            </wp:positionV>
            <wp:extent cx="304799" cy="32384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3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84"/>
        </w:rPr>
        <w:t>6.</w:t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</w:tabs>
        <w:spacing w:before="383"/>
        <w:ind w:left="1438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8.197506pt;width:3.468756pt;height:1.71114pt;mso-position-horizontal-relative:page;mso-position-vertical-relative:paragraph;z-index:15803392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8.197506pt;width:4.095343pt;height:1.71114pt;mso-position-horizontal-relative:page;mso-position-vertical-relative:paragraph;z-index:15803904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8.197506pt;width:4.095343pt;height:1.71114pt;mso-position-horizontal-relative:page;mso-position-vertical-relative:paragraph;z-index:15804416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8.197506pt;width:4.095343pt;height:1.71114pt;mso-position-horizontal-relative:page;mso-position-vertical-relative:paragraph;z-index:15804928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8.197506pt;width:4.095343pt;height:1.71114pt;mso-position-horizontal-relative:page;mso-position-vertical-relative:paragraph;z-index:15805440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8.197506pt;width:4.095343pt;height:1.71114pt;mso-position-horizontal-relative:page;mso-position-vertical-relative:paragraph;z-index:15805952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8.197506pt;width:4.095343pt;height:1.71114pt;mso-position-horizontal-relative:page;mso-position-vertical-relative:paragraph;z-index:15806464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8.197506pt;width:4.095343pt;height:1.71114pt;mso-position-horizontal-relative:page;mso-position-vertical-relative:paragraph;z-index:15806976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8.197506pt;width:4.095343pt;height:1.71114pt;mso-position-horizontal-relative:page;mso-position-vertical-relative:paragraph;z-index:15807488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8.197506pt;width:4.095343pt;height:1.71114pt;mso-position-horizontal-relative:page;mso-position-vertical-relative:paragraph;z-index:15808000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8.197506pt;width:4.095343pt;height:1.71114pt;mso-position-horizontal-relative:page;mso-position-vertical-relative:paragraph;z-index:15808512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8.197506pt;width:4.095343pt;height:1.71114pt;mso-position-horizontal-relative:page;mso-position-vertical-relative:paragraph;z-index:15809024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8.197506pt;width:4.095343pt;height:1.71114pt;mso-position-horizontal-relative:page;mso-position-vertical-relative:paragraph;z-index:15809536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8.197506pt;width:4.095343pt;height:1.71114pt;mso-position-horizontal-relative:page;mso-position-vertical-relative:paragraph;z-index:15810048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8.197506pt;width:4.095343pt;height:1.71114pt;mso-position-horizontal-relative:page;mso-position-vertical-relative:paragraph;z-index:15810560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8.197506pt;width:4.095343pt;height:1.71114pt;mso-position-horizontal-relative:page;mso-position-vertical-relative:paragraph;z-index:15811072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8.197506pt;width:4.095343pt;height:1.71114pt;mso-position-horizontal-relative:page;mso-position-vertical-relative:paragraph;z-index:15811584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8.197506pt;width:4.095343pt;height:1.71114pt;mso-position-horizontal-relative:page;mso-position-vertical-relative:paragraph;z-index:15812096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8.197506pt;width:4.095343pt;height:1.71114pt;mso-position-horizontal-relative:page;mso-position-vertical-relative:paragraph;z-index:15812608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8.197506pt;width:4.095343pt;height:1.71114pt;mso-position-horizontal-relative:page;mso-position-vertical-relative:paragraph;z-index:15813120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8.197506pt;width:4.095343pt;height:1.71114pt;mso-position-horizontal-relative:page;mso-position-vertical-relative:paragraph;z-index:15813632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8.197506pt;width:4.095343pt;height:1.71114pt;mso-position-horizontal-relative:page;mso-position-vertical-relative:paragraph;z-index:15814144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8.197506pt;width:4.095343pt;height:1.71114pt;mso-position-horizontal-relative:page;mso-position-vertical-relative:paragraph;z-index:15814656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8.197506pt;width:4.095343pt;height:1.71114pt;mso-position-horizontal-relative:page;mso-position-vertical-relative:paragraph;z-index:-15773696" filled="true" fillcolor="#091b2f" stroked="false">
            <v:fill type="solid"/>
            <w10:wrap type="none"/>
          </v:rect>
        </w:pict>
      </w:r>
      <w:r>
        <w:rPr>
          <w:rFonts w:ascii="Arial"/>
          <w:w w:val="95"/>
          <w:sz w:val="84"/>
        </w:rPr>
        <w:t>7.</w:t>
      </w:r>
      <w:r>
        <w:rPr>
          <w:rFonts w:ascii="Arial"/>
          <w:sz w:val="84"/>
        </w:rPr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tabs>
          <w:tab w:pos="2740" w:val="left" w:leader="none"/>
          <w:tab w:pos="6783" w:val="left" w:leader="none"/>
        </w:tabs>
        <w:spacing w:before="383"/>
        <w:ind w:left="1416" w:right="0" w:firstLine="0"/>
        <w:jc w:val="left"/>
        <w:rPr>
          <w:rFonts w:ascii="Times New Roman"/>
          <w:sz w:val="84"/>
        </w:rPr>
      </w:pPr>
      <w:r>
        <w:rPr/>
        <w:pict>
          <v:rect style="position:absolute;margin-left:521.872986pt;margin-top:57.676708pt;width:3.468756pt;height:1.71114pt;mso-position-horizontal-relative:page;mso-position-vertical-relative:paragraph;z-index:15815680" filled="true" fillcolor="#091b2f" stroked="false">
            <v:fill type="solid"/>
            <w10:wrap type="none"/>
          </v:rect>
        </w:pict>
      </w:r>
      <w:r>
        <w:rPr/>
        <w:pict>
          <v:rect style="position:absolute;margin-left:513.682312pt;margin-top:57.676708pt;width:4.095343pt;height:1.71114pt;mso-position-horizontal-relative:page;mso-position-vertical-relative:paragraph;z-index:15816192" filled="true" fillcolor="#091b2f" stroked="false">
            <v:fill type="solid"/>
            <w10:wrap type="none"/>
          </v:rect>
        </w:pict>
      </w:r>
      <w:r>
        <w:rPr/>
        <w:pict>
          <v:rect style="position:absolute;margin-left:505.491608pt;margin-top:57.676708pt;width:4.095343pt;height:1.71114pt;mso-position-horizontal-relative:page;mso-position-vertical-relative:paragraph;z-index:15816704" filled="true" fillcolor="#091b2f" stroked="false">
            <v:fill type="solid"/>
            <w10:wrap type="none"/>
          </v:rect>
        </w:pict>
      </w:r>
      <w:r>
        <w:rPr/>
        <w:pict>
          <v:rect style="position:absolute;margin-left:497.300934pt;margin-top:57.676708pt;width:4.095343pt;height:1.71114pt;mso-position-horizontal-relative:page;mso-position-vertical-relative:paragraph;z-index:15817216" filled="true" fillcolor="#091b2f" stroked="false">
            <v:fill type="solid"/>
            <w10:wrap type="none"/>
          </v:rect>
        </w:pict>
      </w:r>
      <w:r>
        <w:rPr/>
        <w:pict>
          <v:rect style="position:absolute;margin-left:489.110229pt;margin-top:57.676708pt;width:4.095343pt;height:1.71114pt;mso-position-horizontal-relative:page;mso-position-vertical-relative:paragraph;z-index:15817728" filled="true" fillcolor="#091b2f" stroked="false">
            <v:fill type="solid"/>
            <w10:wrap type="none"/>
          </v:rect>
        </w:pict>
      </w:r>
      <w:r>
        <w:rPr/>
        <w:pict>
          <v:rect style="position:absolute;margin-left:480.919556pt;margin-top:57.676708pt;width:4.095343pt;height:1.71114pt;mso-position-horizontal-relative:page;mso-position-vertical-relative:paragraph;z-index:15818240" filled="true" fillcolor="#091b2f" stroked="false">
            <v:fill type="solid"/>
            <w10:wrap type="none"/>
          </v:rect>
        </w:pict>
      </w:r>
      <w:r>
        <w:rPr/>
        <w:pict>
          <v:rect style="position:absolute;margin-left:472.728882pt;margin-top:57.676708pt;width:4.095343pt;height:1.71114pt;mso-position-horizontal-relative:page;mso-position-vertical-relative:paragraph;z-index:15818752" filled="true" fillcolor="#091b2f" stroked="false">
            <v:fill type="solid"/>
            <w10:wrap type="none"/>
          </v:rect>
        </w:pict>
      </w:r>
      <w:r>
        <w:rPr/>
        <w:pict>
          <v:rect style="position:absolute;margin-left:464.538177pt;margin-top:57.676708pt;width:4.095343pt;height:1.71114pt;mso-position-horizontal-relative:page;mso-position-vertical-relative:paragraph;z-index:15819264" filled="true" fillcolor="#091b2f" stroked="false">
            <v:fill type="solid"/>
            <w10:wrap type="none"/>
          </v:rect>
        </w:pict>
      </w:r>
      <w:r>
        <w:rPr/>
        <w:pict>
          <v:rect style="position:absolute;margin-left:456.347504pt;margin-top:57.676708pt;width:4.095343pt;height:1.71114pt;mso-position-horizontal-relative:page;mso-position-vertical-relative:paragraph;z-index:15819776" filled="true" fillcolor="#091b2f" stroked="false">
            <v:fill type="solid"/>
            <w10:wrap type="none"/>
          </v:rect>
        </w:pict>
      </w:r>
      <w:r>
        <w:rPr/>
        <w:pict>
          <v:rect style="position:absolute;margin-left:448.156799pt;margin-top:57.676708pt;width:4.095343pt;height:1.71114pt;mso-position-horizontal-relative:page;mso-position-vertical-relative:paragraph;z-index:15820288" filled="true" fillcolor="#091b2f" stroked="false">
            <v:fill type="solid"/>
            <w10:wrap type="none"/>
          </v:rect>
        </w:pict>
      </w:r>
      <w:r>
        <w:rPr/>
        <w:pict>
          <v:rect style="position:absolute;margin-left:439.966125pt;margin-top:57.676708pt;width:4.095343pt;height:1.71114pt;mso-position-horizontal-relative:page;mso-position-vertical-relative:paragraph;z-index:15820800" filled="true" fillcolor="#091b2f" stroked="false">
            <v:fill type="solid"/>
            <w10:wrap type="none"/>
          </v:rect>
        </w:pict>
      </w:r>
      <w:r>
        <w:rPr/>
        <w:pict>
          <v:rect style="position:absolute;margin-left:431.775452pt;margin-top:57.676708pt;width:4.095343pt;height:1.71114pt;mso-position-horizontal-relative:page;mso-position-vertical-relative:paragraph;z-index:15821312" filled="true" fillcolor="#091b2f" stroked="false">
            <v:fill type="solid"/>
            <w10:wrap type="none"/>
          </v:rect>
        </w:pict>
      </w:r>
      <w:r>
        <w:rPr/>
        <w:pict>
          <v:rect style="position:absolute;margin-left:423.584747pt;margin-top:57.676708pt;width:4.095343pt;height:1.71114pt;mso-position-horizontal-relative:page;mso-position-vertical-relative:paragraph;z-index:15821824" filled="true" fillcolor="#091b2f" stroked="false">
            <v:fill type="solid"/>
            <w10:wrap type="none"/>
          </v:rect>
        </w:pict>
      </w:r>
      <w:r>
        <w:rPr/>
        <w:pict>
          <v:rect style="position:absolute;margin-left:415.394073pt;margin-top:57.676708pt;width:4.095343pt;height:1.71114pt;mso-position-horizontal-relative:page;mso-position-vertical-relative:paragraph;z-index:15822336" filled="true" fillcolor="#091b2f" stroked="false">
            <v:fill type="solid"/>
            <w10:wrap type="none"/>
          </v:rect>
        </w:pict>
      </w:r>
      <w:r>
        <w:rPr/>
        <w:pict>
          <v:rect style="position:absolute;margin-left:407.203369pt;margin-top:57.676708pt;width:4.095343pt;height:1.71114pt;mso-position-horizontal-relative:page;mso-position-vertical-relative:paragraph;z-index:15822848" filled="true" fillcolor="#091b2f" stroked="false">
            <v:fill type="solid"/>
            <w10:wrap type="none"/>
          </v:rect>
        </w:pict>
      </w:r>
      <w:r>
        <w:rPr/>
        <w:pict>
          <v:rect style="position:absolute;margin-left:399.012695pt;margin-top:57.676708pt;width:4.095343pt;height:1.71114pt;mso-position-horizontal-relative:page;mso-position-vertical-relative:paragraph;z-index:15823360" filled="true" fillcolor="#091b2f" stroked="false">
            <v:fill type="solid"/>
            <w10:wrap type="none"/>
          </v:rect>
        </w:pict>
      </w:r>
      <w:r>
        <w:rPr/>
        <w:pict>
          <v:rect style="position:absolute;margin-left:390.821991pt;margin-top:57.676708pt;width:4.095343pt;height:1.71114pt;mso-position-horizontal-relative:page;mso-position-vertical-relative:paragraph;z-index:15823872" filled="true" fillcolor="#091b2f" stroked="false">
            <v:fill type="solid"/>
            <w10:wrap type="none"/>
          </v:rect>
        </w:pict>
      </w:r>
      <w:r>
        <w:rPr/>
        <w:pict>
          <v:rect style="position:absolute;margin-left:382.631317pt;margin-top:57.676708pt;width:4.095343pt;height:1.71114pt;mso-position-horizontal-relative:page;mso-position-vertical-relative:paragraph;z-index:15824384" filled="true" fillcolor="#091b2f" stroked="false">
            <v:fill type="solid"/>
            <w10:wrap type="none"/>
          </v:rect>
        </w:pict>
      </w:r>
      <w:r>
        <w:rPr/>
        <w:pict>
          <v:rect style="position:absolute;margin-left:374.440643pt;margin-top:57.676708pt;width:4.095343pt;height:1.71114pt;mso-position-horizontal-relative:page;mso-position-vertical-relative:paragraph;z-index:15824896" filled="true" fillcolor="#091b2f" stroked="false">
            <v:fill type="solid"/>
            <w10:wrap type="none"/>
          </v:rect>
        </w:pict>
      </w:r>
      <w:r>
        <w:rPr/>
        <w:pict>
          <v:rect style="position:absolute;margin-left:366.249939pt;margin-top:57.676708pt;width:4.095343pt;height:1.71114pt;mso-position-horizontal-relative:page;mso-position-vertical-relative:paragraph;z-index:15825408" filled="true" fillcolor="#091b2f" stroked="false">
            <v:fill type="solid"/>
            <w10:wrap type="none"/>
          </v:rect>
        </w:pict>
      </w:r>
      <w:r>
        <w:rPr/>
        <w:pict>
          <v:rect style="position:absolute;margin-left:358.059265pt;margin-top:57.676708pt;width:4.095343pt;height:1.71114pt;mso-position-horizontal-relative:page;mso-position-vertical-relative:paragraph;z-index:15825920" filled="true" fillcolor="#091b2f" stroked="false">
            <v:fill type="solid"/>
            <w10:wrap type="none"/>
          </v:rect>
        </w:pict>
      </w:r>
      <w:r>
        <w:rPr/>
        <w:pict>
          <v:rect style="position:absolute;margin-left:349.868561pt;margin-top:57.676708pt;width:4.095343pt;height:1.71114pt;mso-position-horizontal-relative:page;mso-position-vertical-relative:paragraph;z-index:15826432" filled="true" fillcolor="#091b2f" stroked="false">
            <v:fill type="solid"/>
            <w10:wrap type="none"/>
          </v:rect>
        </w:pict>
      </w:r>
      <w:r>
        <w:rPr/>
        <w:pict>
          <v:rect style="position:absolute;margin-left:341.677887pt;margin-top:57.676708pt;width:4.095343pt;height:1.71114pt;mso-position-horizontal-relative:page;mso-position-vertical-relative:paragraph;z-index:15826944" filled="true" fillcolor="#091b2f" stroked="false">
            <v:fill type="solid"/>
            <w10:wrap type="none"/>
          </v:rect>
        </w:pict>
      </w:r>
      <w:r>
        <w:rPr/>
        <w:pict>
          <v:rect style="position:absolute;margin-left:333.487213pt;margin-top:57.676708pt;width:4.095343pt;height:1.71114pt;mso-position-horizontal-relative:page;mso-position-vertical-relative:paragraph;z-index:-15761408" filled="true" fillcolor="#091b2f" stroked="false">
            <v:fill type="solid"/>
            <w10:wrap type="none"/>
          </v:rect>
        </w:pict>
      </w:r>
      <w:r>
        <w:rPr>
          <w:rFonts w:ascii="Arial"/>
          <w:sz w:val="84"/>
        </w:rPr>
        <w:t>8.</w:t>
        <w:tab/>
      </w:r>
      <w:r>
        <w:rPr>
          <w:rFonts w:ascii="Times New Roman"/>
          <w:sz w:val="84"/>
          <w:u w:val="thick" w:color="091B2F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9"/>
        <w:ind w:left="1577" w:right="1579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28480">
            <wp:simplePos x="0" y="0"/>
            <wp:positionH relativeFrom="page">
              <wp:posOffset>6482212</wp:posOffset>
            </wp:positionH>
            <wp:positionV relativeFrom="paragraph">
              <wp:posOffset>-35673</wp:posOffset>
            </wp:positionV>
            <wp:extent cx="390524" cy="457199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8992">
            <wp:simplePos x="0" y="0"/>
            <wp:positionH relativeFrom="page">
              <wp:posOffset>454950</wp:posOffset>
            </wp:positionH>
            <wp:positionV relativeFrom="paragraph">
              <wp:posOffset>120659</wp:posOffset>
            </wp:positionV>
            <wp:extent cx="884816" cy="845421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16" cy="84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*Maximum offer price £50. Competition closes Friday 1 December.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2521412</wp:posOffset>
            </wp:positionH>
            <wp:positionV relativeFrom="paragraph">
              <wp:posOffset>246749</wp:posOffset>
            </wp:positionV>
            <wp:extent cx="2503087" cy="296608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087" cy="29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7062185</wp:posOffset>
            </wp:positionH>
            <wp:positionV relativeFrom="paragraph">
              <wp:posOffset>517916</wp:posOffset>
            </wp:positionV>
            <wp:extent cx="364861" cy="378904"/>
            <wp:effectExtent l="0" t="0" r="0" b="0"/>
            <wp:wrapTopAndBottom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61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83"/>
      <w:ind w:left="1416"/>
      <w:outlineLvl w:val="1"/>
    </w:pPr>
    <w:rPr>
      <w:rFonts w:ascii="Arial" w:hAnsi="Arial" w:eastAsia="Arial" w:cs="Arial"/>
      <w:sz w:val="84"/>
      <w:szCs w:val="8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302" w:lineRule="exact"/>
      <w:ind w:left="1577"/>
      <w:jc w:val="center"/>
    </w:pPr>
    <w:rPr>
      <w:rFonts w:ascii="Arial" w:hAnsi="Arial" w:eastAsia="Arial" w:cs="Arial"/>
      <w:sz w:val="114"/>
      <w:szCs w:val="1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email.scholastic@scholastic.co.uk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Clarke</dc:creator>
  <cp:keywords>DAFRdyc7sI8,BAB7gl7P86Q</cp:keywords>
  <dc:title>Win Your Wishlist</dc:title>
  <dcterms:created xsi:type="dcterms:W3CDTF">2023-11-22T09:36:24Z</dcterms:created>
  <dcterms:modified xsi:type="dcterms:W3CDTF">2023-11-22T09:36:24Z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</Properties>
</file>