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A7B93" w:rsidP="3B0388F4" w:rsidRDefault="001E5CA0" w14:noSpellErr="1" w14:paraId="1CB316C2" w14:textId="609F04F2">
      <w:pPr>
        <w:pStyle w:val="Normal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A959" wp14:editId="2FF80E6A">
                <wp:simplePos x="0" y="0"/>
                <wp:positionH relativeFrom="column">
                  <wp:posOffset>1592580</wp:posOffset>
                </wp:positionH>
                <wp:positionV relativeFrom="paragraph">
                  <wp:posOffset>-167640</wp:posOffset>
                </wp:positionV>
                <wp:extent cx="6616065" cy="968375"/>
                <wp:effectExtent l="0" t="0" r="1333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65" cy="968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97896" w:rsidR="00AA7B93" w:rsidP="00AA7B93" w:rsidRDefault="00AA7B93" w14:paraId="7B0BB8AC" w14:textId="43ECA853">
                            <w:pPr>
                              <w:jc w:val="center"/>
                              <w:rPr>
                                <w:outline/>
                                <w:color w:val="0070C0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896">
                              <w:rPr>
                                <w:outline/>
                                <w:color w:val="0070C0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Record of Initial Concerns</w:t>
                            </w:r>
                            <w:r w:rsidRPr="00E97896" w:rsidR="00E97896">
                              <w:rPr>
                                <w:outline/>
                                <w:color w:val="0070C0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 Parental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DB2A959">
                <v:stroke joinstyle="miter"/>
                <v:path gradientshapeok="t" o:connecttype="rect"/>
              </v:shapetype>
              <v:shape id="Text Box 2" style="position:absolute;margin-left:125.4pt;margin-top:-13.2pt;width:520.9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8cadea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">
                <v:fill type="gradient" color2="#dee6f7" colors="0 #8cadea;.5 #baccf0;1 #dee6f7" angle="45" focus="100%" rotate="t"/>
                <v:textbox>
                  <w:txbxContent>
                    <w:p w:rsidRPr="00E97896" w:rsidR="00AA7B93" w:rsidP="00AA7B93" w:rsidRDefault="00AA7B93" w14:paraId="7B0BB8AC" w14:textId="43ECA853">
                      <w:pPr>
                        <w:jc w:val="center"/>
                        <w:rPr>
                          <w:outline/>
                          <w:color w:val="0070C0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896">
                        <w:rPr>
                          <w:outline/>
                          <w:color w:val="0070C0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Record of Initial Concerns</w:t>
                      </w:r>
                      <w:r w:rsidRPr="00E97896" w:rsidR="00E97896">
                        <w:rPr>
                          <w:outline/>
                          <w:color w:val="0070C0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 Parental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wp14:editId="1505A4A2" wp14:anchorId="255EDFE8">
            <wp:extent cx="1066800" cy="966000"/>
            <wp:effectExtent l="0" t="0" r="0" b="0"/>
            <wp:docPr id="99008741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6eecf24315d45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93" w:rsidRDefault="00AA7B93" w14:paraId="752DE50F" w14:textId="77777777"/>
    <w:p w:rsidR="00AA7B93" w:rsidRDefault="00AA7B93" w14:paraId="7CB96329" w14:textId="77777777"/>
    <w:tbl>
      <w:tblPr>
        <w:tblStyle w:val="TableGrid"/>
        <w:tblW w:w="0" w:type="auto"/>
        <w:tblBorders>
          <w:top w:val="single" w:color="0070C0" w:sz="12" w:space="0"/>
          <w:left w:val="single" w:color="0070C0" w:sz="12" w:space="0"/>
          <w:bottom w:val="single" w:color="0070C0" w:sz="12" w:space="0"/>
          <w:right w:val="single" w:color="0070C0" w:sz="12" w:space="0"/>
          <w:insideH w:val="single" w:color="0070C0" w:sz="12" w:space="0"/>
          <w:insideV w:val="single" w:color="0070C0" w:sz="12" w:space="0"/>
        </w:tblBorders>
        <w:tblLook w:val="04A0" w:firstRow="1" w:lastRow="0" w:firstColumn="1" w:lastColumn="0" w:noHBand="0" w:noVBand="1"/>
      </w:tblPr>
      <w:tblGrid>
        <w:gridCol w:w="7782"/>
        <w:gridCol w:w="7371"/>
      </w:tblGrid>
      <w:tr w:rsidR="00E97896" w:rsidTr="00E97896" w14:paraId="7014CC33" w14:textId="70B866C2">
        <w:trPr>
          <w:trHeight w:val="581"/>
        </w:trPr>
        <w:tc>
          <w:tcPr>
            <w:tcW w:w="7782" w:type="dxa"/>
          </w:tcPr>
          <w:p w:rsidR="00E97896" w:rsidP="00E97896" w:rsidRDefault="00E97896" w14:paraId="6F1E1FB1" w14:textId="4777C05A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/>
                <w:color w:val="000000"/>
              </w:rPr>
              <w:t xml:space="preserve">Name of child:                                                                 </w:t>
            </w:r>
          </w:p>
          <w:p w:rsidR="00E97896" w:rsidP="00E97896" w:rsidRDefault="00E97896" w14:paraId="71B2B69E" w14:textId="5A4DC10A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E97896" w:rsidP="00E97896" w:rsidRDefault="00E97896" w14:paraId="45D2C702" w14:textId="31F8F362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/>
                <w:color w:val="000000"/>
              </w:rPr>
              <w:t>Year group</w:t>
            </w:r>
            <w:r>
              <w:rPr>
                <w:rFonts w:asciiTheme="minorHAnsi" w:hAnsiTheme="minorHAnsi"/>
                <w:color w:val="000000"/>
              </w:rPr>
              <w:t xml:space="preserve">:                                                                 </w:t>
            </w:r>
          </w:p>
          <w:p w:rsidR="00E97896" w:rsidP="00E97896" w:rsidRDefault="00E97896" w14:paraId="6D4B1E3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</w:tr>
    </w:tbl>
    <w:p w:rsidRPr="00CB741F" w:rsidR="00CB741F" w:rsidRDefault="00CB741F" w14:paraId="68EAA3A8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color="0070C0" w:sz="12" w:space="0"/>
          <w:left w:val="single" w:color="0070C0" w:sz="12" w:space="0"/>
          <w:bottom w:val="single" w:color="0070C0" w:sz="12" w:space="0"/>
          <w:right w:val="single" w:color="0070C0" w:sz="12" w:space="0"/>
          <w:insideH w:val="single" w:color="0070C0" w:sz="12" w:space="0"/>
          <w:insideV w:val="single" w:color="0070C0" w:sz="12" w:space="0"/>
        </w:tblBorders>
        <w:tblLook w:val="04A0" w:firstRow="1" w:lastRow="0" w:firstColumn="1" w:lastColumn="0" w:noHBand="0" w:noVBand="1"/>
      </w:tblPr>
      <w:tblGrid>
        <w:gridCol w:w="15134"/>
      </w:tblGrid>
      <w:tr w:rsidR="00CB741F" w:rsidTr="001E5CA0" w14:paraId="6E7E5BBC" w14:textId="77777777">
        <w:tc>
          <w:tcPr>
            <w:tcW w:w="15134" w:type="dxa"/>
          </w:tcPr>
          <w:p w:rsidR="00CB741F" w:rsidP="00CB741F" w:rsidRDefault="00E97896" w14:paraId="0C9549DD" w14:textId="1210F27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What are your concerns regarding your child’s learning and progress?</w:t>
            </w:r>
          </w:p>
          <w:p w:rsidR="00CB741F" w:rsidP="00CB741F" w:rsidRDefault="00CB741F" w14:paraId="563F50F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CB741F" w:rsidP="00CB741F" w:rsidRDefault="00CB741F" w14:paraId="5612F27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CB741F" w:rsidP="00CB741F" w:rsidRDefault="00CB741F" w14:paraId="2FECC96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Pr="00CB741F" w:rsidR="001E5CA0" w:rsidP="00CB741F" w:rsidRDefault="001E5CA0" w14:paraId="29F725C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Pr="00CB741F" w:rsidR="00CB741F" w:rsidRDefault="00CB741F" w14:paraId="0971D17D" w14:textId="77777777"/>
        </w:tc>
      </w:tr>
      <w:tr w:rsidR="00CB741F" w:rsidTr="001E5CA0" w14:paraId="1ADBF4F6" w14:textId="77777777">
        <w:tc>
          <w:tcPr>
            <w:tcW w:w="15134" w:type="dxa"/>
          </w:tcPr>
          <w:p w:rsidR="00CB741F" w:rsidP="00CB741F" w:rsidRDefault="00E97896" w14:paraId="01B17554" w14:textId="18C9928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Have you discussed these concerns with anyone in school prior to the referral?</w:t>
            </w:r>
          </w:p>
          <w:p w:rsidR="00E97896" w:rsidP="00CB741F" w:rsidRDefault="00E97896" w14:paraId="0807AFA6" w14:textId="29EA1B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E97896" w:rsidP="00CB741F" w:rsidRDefault="00E97896" w14:paraId="153DCB1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Pr="00CB741F" w:rsidR="00CB741F" w:rsidP="00CB741F" w:rsidRDefault="00CB741F" w14:paraId="0FEEBEA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CB741F" w:rsidRDefault="00CB741F" w14:paraId="551404C8" w14:textId="77777777"/>
          <w:p w:rsidR="001E5CA0" w:rsidRDefault="001E5CA0" w14:paraId="7C08597C" w14:textId="77777777"/>
          <w:p w:rsidRPr="00CB741F" w:rsidR="00CB741F" w:rsidRDefault="00CB741F" w14:paraId="675DF70F" w14:textId="77777777"/>
        </w:tc>
      </w:tr>
      <w:tr w:rsidR="00CB741F" w:rsidTr="001E5CA0" w14:paraId="2EB21E33" w14:textId="77777777">
        <w:tc>
          <w:tcPr>
            <w:tcW w:w="15134" w:type="dxa"/>
          </w:tcPr>
          <w:p w:rsidR="00CB741F" w:rsidRDefault="00E97896" w14:paraId="5D4B354E" w14:textId="7D19DC23">
            <w:r>
              <w:rPr>
                <w:color w:val="000000"/>
                <w:sz w:val="28"/>
                <w:szCs w:val="28"/>
              </w:rPr>
              <w:t>Has your child had any intervention (school or external) in the past?</w:t>
            </w:r>
          </w:p>
          <w:p w:rsidR="00CB741F" w:rsidRDefault="00CB741F" w14:paraId="2948C975" w14:textId="77777777"/>
          <w:p w:rsidR="001E5CA0" w:rsidRDefault="001E5CA0" w14:paraId="686548FF" w14:textId="641F3029"/>
          <w:p w:rsidR="00E97896" w:rsidRDefault="00E97896" w14:paraId="1B878211" w14:textId="3895929A"/>
          <w:p w:rsidR="00E97896" w:rsidRDefault="00E97896" w14:paraId="5D260246" w14:textId="16321997"/>
          <w:p w:rsidR="00E97896" w:rsidRDefault="00E97896" w14:paraId="1B0C6763" w14:textId="77777777">
            <w:bookmarkStart w:name="_GoBack" w:id="0"/>
            <w:bookmarkEnd w:id="0"/>
          </w:p>
          <w:p w:rsidR="00CB741F" w:rsidRDefault="00CB741F" w14:paraId="10AE4105" w14:textId="77777777"/>
          <w:p w:rsidRPr="00CB741F" w:rsidR="00CB741F" w:rsidRDefault="00CB741F" w14:paraId="08012341" w14:textId="77777777"/>
        </w:tc>
      </w:tr>
    </w:tbl>
    <w:p w:rsidRPr="00CB741F" w:rsidR="00CB741F" w:rsidRDefault="00CB741F" w14:paraId="023D5D1A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color="0070C0" w:sz="12" w:space="0"/>
          <w:left w:val="single" w:color="0070C0" w:sz="12" w:space="0"/>
          <w:bottom w:val="single" w:color="0070C0" w:sz="12" w:space="0"/>
          <w:right w:val="single" w:color="0070C0" w:sz="12" w:space="0"/>
          <w:insideH w:val="single" w:color="0070C0" w:sz="12" w:space="0"/>
          <w:insideV w:val="single" w:color="0070C0" w:sz="12" w:space="0"/>
        </w:tblBorders>
        <w:tblLook w:val="04A0" w:firstRow="1" w:lastRow="0" w:firstColumn="1" w:lastColumn="0" w:noHBand="0" w:noVBand="1"/>
      </w:tblPr>
      <w:tblGrid>
        <w:gridCol w:w="15134"/>
      </w:tblGrid>
      <w:tr w:rsidR="00CB741F" w:rsidTr="001E5CA0" w14:paraId="395954C3" w14:textId="77777777">
        <w:tc>
          <w:tcPr>
            <w:tcW w:w="15134" w:type="dxa"/>
          </w:tcPr>
          <w:p w:rsidRPr="00CB741F" w:rsidR="00CB741F" w:rsidP="00CB741F" w:rsidRDefault="00CB741F" w14:paraId="0729685E" w14:textId="6F4914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B741F">
              <w:rPr>
                <w:rFonts w:asciiTheme="minorHAnsi" w:hAnsiTheme="minorHAnsi"/>
                <w:color w:val="000000"/>
              </w:rPr>
              <w:t>Completed by:</w:t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="00DC2F83">
              <w:rPr>
                <w:rStyle w:val="apple-tab-span"/>
                <w:rFonts w:asciiTheme="minorHAnsi" w:hAnsiTheme="minorHAnsi"/>
                <w:color w:val="000000"/>
              </w:rPr>
              <w:t xml:space="preserve">     </w:t>
            </w:r>
            <w:r w:rsidR="00E97896">
              <w:rPr>
                <w:rStyle w:val="apple-tab-span"/>
                <w:rFonts w:asciiTheme="minorHAnsi" w:hAnsiTheme="minorHAnsi"/>
                <w:color w:val="000000"/>
              </w:rPr>
              <w:t xml:space="preserve">                                                    </w:t>
            </w:r>
            <w:r w:rsidRPr="00CB741F">
              <w:rPr>
                <w:rFonts w:asciiTheme="minorHAnsi" w:hAnsiTheme="minorHAnsi"/>
                <w:color w:val="000000"/>
              </w:rPr>
              <w:t>Date completed:</w:t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="00DC2F83">
              <w:rPr>
                <w:rStyle w:val="apple-tab-span"/>
                <w:rFonts w:asciiTheme="minorHAnsi" w:hAnsiTheme="minorHAnsi"/>
                <w:color w:val="000000"/>
              </w:rPr>
              <w:t xml:space="preserve">      </w:t>
            </w:r>
          </w:p>
          <w:p w:rsidRPr="00CB741F" w:rsidR="00CB741F" w:rsidRDefault="00CB741F" w14:paraId="5A95A149" w14:textId="77777777">
            <w:pPr>
              <w:rPr>
                <w:sz w:val="24"/>
                <w:szCs w:val="24"/>
              </w:rPr>
            </w:pPr>
          </w:p>
        </w:tc>
      </w:tr>
    </w:tbl>
    <w:p w:rsidR="00C92164" w:rsidRDefault="00E97896" w14:paraId="331592EF" w14:textId="77777777"/>
    <w:sectPr w:rsidR="00C92164" w:rsidSect="001E5CA0">
      <w:pgSz w:w="16838" w:h="11906" w:orient="landscape"/>
      <w:pgMar w:top="720" w:right="720" w:bottom="720" w:left="720" w:header="708" w:footer="708" w:gutter="0"/>
      <w:cols w:space="708"/>
      <w:docGrid w:linePitch="360"/>
      <w:headerReference w:type="default" r:id="R0213cec02e88469f"/>
      <w:footerReference w:type="default" r:id="Rd5b44728a7034bb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93" w:rsidP="00AA7B93" w:rsidRDefault="00AA7B93" w14:paraId="1872B1C2" w14:textId="77777777">
      <w:pPr>
        <w:spacing w:after="0" w:line="240" w:lineRule="auto"/>
      </w:pPr>
      <w:r>
        <w:separator/>
      </w:r>
    </w:p>
  </w:endnote>
  <w:endnote w:type="continuationSeparator" w:id="0">
    <w:p w:rsidR="00AA7B93" w:rsidP="00AA7B93" w:rsidRDefault="00AA7B93" w14:paraId="1EB6F9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3B0388F4" w:rsidTr="3B0388F4" w14:paraId="1592C395">
      <w:tc>
        <w:tcPr>
          <w:tcW w:w="5133" w:type="dxa"/>
          <w:tcMar/>
        </w:tcPr>
        <w:p w:rsidR="3B0388F4" w:rsidP="3B0388F4" w:rsidRDefault="3B0388F4" w14:noSpellErr="1" w14:paraId="2009E650" w14:textId="1D317C88">
          <w:pPr>
            <w:pStyle w:val="Header"/>
            <w:bidi w:val="0"/>
            <w:ind w:left="-115"/>
            <w:jc w:val="left"/>
          </w:pPr>
          <w:r w:rsidR="3B0388F4">
            <w:rPr/>
            <w:t>Please return the completed form via email to: Jfender01@jcsc.co.uk</w:t>
          </w:r>
        </w:p>
      </w:tc>
      <w:tc>
        <w:tcPr>
          <w:tcW w:w="5133" w:type="dxa"/>
          <w:tcMar/>
        </w:tcPr>
        <w:p w:rsidR="3B0388F4" w:rsidP="3B0388F4" w:rsidRDefault="3B0388F4" w14:paraId="311AC353" w14:textId="3B0E013F">
          <w:pPr>
            <w:pStyle w:val="Header"/>
            <w:bidi w:val="0"/>
            <w:jc w:val="center"/>
          </w:pPr>
        </w:p>
      </w:tc>
      <w:tc>
        <w:tcPr>
          <w:tcW w:w="5133" w:type="dxa"/>
          <w:tcMar/>
        </w:tcPr>
        <w:p w:rsidR="3B0388F4" w:rsidP="3B0388F4" w:rsidRDefault="3B0388F4" w14:paraId="54211BE1" w14:textId="4E82890A">
          <w:pPr>
            <w:pStyle w:val="Header"/>
            <w:bidi w:val="0"/>
            <w:ind w:right="-115"/>
            <w:jc w:val="right"/>
          </w:pPr>
        </w:p>
      </w:tc>
    </w:tr>
  </w:tbl>
  <w:p w:rsidR="3B0388F4" w:rsidP="3B0388F4" w:rsidRDefault="3B0388F4" w14:paraId="59F29F7F" w14:textId="5597344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93" w:rsidP="00AA7B93" w:rsidRDefault="00AA7B93" w14:paraId="774B2AC4" w14:textId="77777777">
      <w:pPr>
        <w:spacing w:after="0" w:line="240" w:lineRule="auto"/>
      </w:pPr>
      <w:r>
        <w:separator/>
      </w:r>
    </w:p>
  </w:footnote>
  <w:footnote w:type="continuationSeparator" w:id="0">
    <w:p w:rsidR="00AA7B93" w:rsidP="00AA7B93" w:rsidRDefault="00AA7B93" w14:paraId="4025759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3B0388F4" w:rsidTr="3B0388F4" w14:paraId="7593BDBB">
      <w:tc>
        <w:tcPr>
          <w:tcW w:w="5133" w:type="dxa"/>
          <w:tcMar/>
        </w:tcPr>
        <w:p w:rsidR="3B0388F4" w:rsidP="3B0388F4" w:rsidRDefault="3B0388F4" w14:paraId="1D8852A6" w14:textId="57D6AA7F">
          <w:pPr>
            <w:pStyle w:val="Header"/>
            <w:bidi w:val="0"/>
            <w:ind w:left="-115"/>
            <w:jc w:val="left"/>
          </w:pPr>
        </w:p>
      </w:tc>
      <w:tc>
        <w:tcPr>
          <w:tcW w:w="5133" w:type="dxa"/>
          <w:tcMar/>
        </w:tcPr>
        <w:p w:rsidR="3B0388F4" w:rsidP="3B0388F4" w:rsidRDefault="3B0388F4" w14:paraId="2A4D722B" w14:textId="694EDD56">
          <w:pPr>
            <w:pStyle w:val="Header"/>
            <w:bidi w:val="0"/>
            <w:jc w:val="center"/>
          </w:pPr>
        </w:p>
      </w:tc>
      <w:tc>
        <w:tcPr>
          <w:tcW w:w="5133" w:type="dxa"/>
          <w:tcMar/>
        </w:tcPr>
        <w:p w:rsidR="3B0388F4" w:rsidP="3B0388F4" w:rsidRDefault="3B0388F4" w14:paraId="6954C297" w14:textId="38047B35">
          <w:pPr>
            <w:pStyle w:val="Header"/>
            <w:bidi w:val="0"/>
            <w:ind w:right="-115"/>
            <w:jc w:val="right"/>
          </w:pPr>
        </w:p>
      </w:tc>
    </w:tr>
  </w:tbl>
  <w:p w:rsidR="3B0388F4" w:rsidP="3B0388F4" w:rsidRDefault="3B0388F4" w14:paraId="24E303A9" w14:textId="4DB5B34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93"/>
    <w:rsid w:val="001E5CA0"/>
    <w:rsid w:val="00260EDD"/>
    <w:rsid w:val="00A00FAD"/>
    <w:rsid w:val="00AA7B93"/>
    <w:rsid w:val="00AC11AD"/>
    <w:rsid w:val="00CB741F"/>
    <w:rsid w:val="00D21A79"/>
    <w:rsid w:val="00DC2F83"/>
    <w:rsid w:val="00E97896"/>
    <w:rsid w:val="3B038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0360"/>
  <w15:docId w15:val="{F4DADC08-FFD1-433D-99AC-E5ED132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7B93"/>
  </w:style>
  <w:style w:type="paragraph" w:styleId="Footer">
    <w:name w:val="footer"/>
    <w:basedOn w:val="Normal"/>
    <w:link w:val="FooterChar"/>
    <w:uiPriority w:val="99"/>
    <w:unhideWhenUsed/>
    <w:rsid w:val="00AA7B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7B93"/>
  </w:style>
  <w:style w:type="paragraph" w:styleId="BalloonText">
    <w:name w:val="Balloon Text"/>
    <w:basedOn w:val="Normal"/>
    <w:link w:val="BalloonTextChar"/>
    <w:uiPriority w:val="99"/>
    <w:semiHidden/>
    <w:unhideWhenUsed/>
    <w:rsid w:val="00A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4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CB7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tab-span" w:customStyle="1">
    <w:name w:val="apple-tab-span"/>
    <w:basedOn w:val="DefaultParagraphFont"/>
    <w:rsid w:val="00C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jpg" Id="R06eecf24315d45bf" /><Relationship Type="http://schemas.openxmlformats.org/officeDocument/2006/relationships/header" Target="/word/header.xml" Id="R0213cec02e88469f" /><Relationship Type="http://schemas.openxmlformats.org/officeDocument/2006/relationships/footer" Target="/word/footer.xml" Id="Rd5b44728a7034b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Northumberland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Davies, Angela</dc:creator>
  <lastModifiedBy>Jacqueline Johnson</lastModifiedBy>
  <revision>3</revision>
  <dcterms:created xsi:type="dcterms:W3CDTF">2019-03-13T11:08:00.0000000Z</dcterms:created>
  <dcterms:modified xsi:type="dcterms:W3CDTF">2019-03-14T07:43:34.6104029Z</dcterms:modified>
</coreProperties>
</file>